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3" w:type="dxa"/>
        <w:tblBorders>
          <w:top w:val="single" w:sz="8" w:space="0" w:color="565656"/>
          <w:left w:val="single" w:sz="8" w:space="0" w:color="565656"/>
          <w:bottom w:val="single" w:sz="8" w:space="0" w:color="565656"/>
          <w:right w:val="single" w:sz="8" w:space="0" w:color="565656"/>
          <w:insideH w:val="single" w:sz="8" w:space="0" w:color="565656"/>
          <w:insideV w:val="single" w:sz="8" w:space="0" w:color="565656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241"/>
        <w:gridCol w:w="3496"/>
        <w:gridCol w:w="295"/>
        <w:gridCol w:w="320"/>
        <w:gridCol w:w="311"/>
        <w:gridCol w:w="1751"/>
      </w:tblGrid>
      <w:tr w:rsidR="004C7076" w14:paraId="585DA45A" w14:textId="77777777">
        <w:trPr>
          <w:trHeight w:val="134"/>
        </w:trPr>
        <w:tc>
          <w:tcPr>
            <w:tcW w:w="9599" w:type="dxa"/>
            <w:gridSpan w:val="6"/>
            <w:vMerge w:val="restart"/>
            <w:tcBorders>
              <w:bottom w:val="single" w:sz="6" w:space="0" w:color="FFFFFF"/>
              <w:right w:val="single" w:sz="6" w:space="0" w:color="565656"/>
            </w:tcBorders>
          </w:tcPr>
          <w:p w14:paraId="53629D73" w14:textId="6BEC3D3A" w:rsidR="004C7076" w:rsidRDefault="00766EA6">
            <w:pPr>
              <w:pStyle w:val="TableParagraph"/>
              <w:ind w:left="613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1C33772" wp14:editId="7969D3B8">
                      <wp:extent cx="310515" cy="297180"/>
                      <wp:effectExtent l="6350" t="3175" r="0" b="0"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0515" cy="297180"/>
                                <a:chOff x="0" y="0"/>
                                <a:chExt cx="489" cy="4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2" y="0"/>
                                  <a:ext cx="106" cy="1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Auto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120"/>
                                  <a:ext cx="454" cy="70"/>
                                </a:xfrm>
                                <a:custGeom>
                                  <a:avLst/>
                                  <a:gdLst>
                                    <a:gd name="T0" fmla="+- 0 23 23"/>
                                    <a:gd name="T1" fmla="*/ T0 w 454"/>
                                    <a:gd name="T2" fmla="+- 0 167 121"/>
                                    <a:gd name="T3" fmla="*/ 167 h 70"/>
                                    <a:gd name="T4" fmla="+- 0 26 23"/>
                                    <a:gd name="T5" fmla="*/ T4 w 454"/>
                                    <a:gd name="T6" fmla="+- 0 182 121"/>
                                    <a:gd name="T7" fmla="*/ 182 h 70"/>
                                    <a:gd name="T8" fmla="+- 0 42 23"/>
                                    <a:gd name="T9" fmla="*/ T8 w 454"/>
                                    <a:gd name="T10" fmla="+- 0 189 121"/>
                                    <a:gd name="T11" fmla="*/ 189 h 70"/>
                                    <a:gd name="T12" fmla="+- 0 87 23"/>
                                    <a:gd name="T13" fmla="*/ T12 w 454"/>
                                    <a:gd name="T14" fmla="+- 0 191 121"/>
                                    <a:gd name="T15" fmla="*/ 191 h 70"/>
                                    <a:gd name="T16" fmla="+- 0 116 23"/>
                                    <a:gd name="T17" fmla="*/ T16 w 454"/>
                                    <a:gd name="T18" fmla="+- 0 182 121"/>
                                    <a:gd name="T19" fmla="*/ 182 h 70"/>
                                    <a:gd name="T20" fmla="+- 0 61 23"/>
                                    <a:gd name="T21" fmla="*/ T20 w 454"/>
                                    <a:gd name="T22" fmla="+- 0 177 121"/>
                                    <a:gd name="T23" fmla="*/ 177 h 70"/>
                                    <a:gd name="T24" fmla="+- 0 54 23"/>
                                    <a:gd name="T25" fmla="*/ T24 w 454"/>
                                    <a:gd name="T26" fmla="+- 0 172 121"/>
                                    <a:gd name="T27" fmla="*/ 172 h 70"/>
                                    <a:gd name="T28" fmla="+- 0 87 23"/>
                                    <a:gd name="T29" fmla="*/ T28 w 454"/>
                                    <a:gd name="T30" fmla="+- 0 121 121"/>
                                    <a:gd name="T31" fmla="*/ 121 h 70"/>
                                    <a:gd name="T32" fmla="+- 0 45 23"/>
                                    <a:gd name="T33" fmla="*/ T32 w 454"/>
                                    <a:gd name="T34" fmla="+- 0 123 121"/>
                                    <a:gd name="T35" fmla="*/ 123 h 70"/>
                                    <a:gd name="T36" fmla="+- 0 24 23"/>
                                    <a:gd name="T37" fmla="*/ T36 w 454"/>
                                    <a:gd name="T38" fmla="+- 0 134 121"/>
                                    <a:gd name="T39" fmla="*/ 134 h 70"/>
                                    <a:gd name="T40" fmla="+- 0 26 23"/>
                                    <a:gd name="T41" fmla="*/ T40 w 454"/>
                                    <a:gd name="T42" fmla="+- 0 148 121"/>
                                    <a:gd name="T43" fmla="*/ 148 h 70"/>
                                    <a:gd name="T44" fmla="+- 0 31 23"/>
                                    <a:gd name="T45" fmla="*/ T44 w 454"/>
                                    <a:gd name="T46" fmla="+- 0 155 121"/>
                                    <a:gd name="T47" fmla="*/ 155 h 70"/>
                                    <a:gd name="T48" fmla="+- 0 49 23"/>
                                    <a:gd name="T49" fmla="*/ T48 w 454"/>
                                    <a:gd name="T50" fmla="+- 0 160 121"/>
                                    <a:gd name="T51" fmla="*/ 160 h 70"/>
                                    <a:gd name="T52" fmla="+- 0 69 23"/>
                                    <a:gd name="T53" fmla="*/ T52 w 454"/>
                                    <a:gd name="T54" fmla="+- 0 163 121"/>
                                    <a:gd name="T55" fmla="*/ 163 h 70"/>
                                    <a:gd name="T56" fmla="+- 0 83 23"/>
                                    <a:gd name="T57" fmla="*/ T56 w 454"/>
                                    <a:gd name="T58" fmla="+- 0 167 121"/>
                                    <a:gd name="T59" fmla="*/ 167 h 70"/>
                                    <a:gd name="T60" fmla="+- 0 89 23"/>
                                    <a:gd name="T61" fmla="*/ T60 w 454"/>
                                    <a:gd name="T62" fmla="+- 0 174 121"/>
                                    <a:gd name="T63" fmla="*/ 174 h 70"/>
                                    <a:gd name="T64" fmla="+- 0 83 23"/>
                                    <a:gd name="T65" fmla="*/ T64 w 454"/>
                                    <a:gd name="T66" fmla="+- 0 175 121"/>
                                    <a:gd name="T67" fmla="*/ 175 h 70"/>
                                    <a:gd name="T68" fmla="+- 0 122 23"/>
                                    <a:gd name="T69" fmla="*/ T68 w 454"/>
                                    <a:gd name="T70" fmla="+- 0 177 121"/>
                                    <a:gd name="T71" fmla="*/ 177 h 70"/>
                                    <a:gd name="T72" fmla="+- 0 120 23"/>
                                    <a:gd name="T73" fmla="*/ T72 w 454"/>
                                    <a:gd name="T74" fmla="+- 0 163 121"/>
                                    <a:gd name="T75" fmla="*/ 163 h 70"/>
                                    <a:gd name="T76" fmla="+- 0 116 23"/>
                                    <a:gd name="T77" fmla="*/ T76 w 454"/>
                                    <a:gd name="T78" fmla="+- 0 158 121"/>
                                    <a:gd name="T79" fmla="*/ 158 h 70"/>
                                    <a:gd name="T80" fmla="+- 0 104 23"/>
                                    <a:gd name="T81" fmla="*/ T80 w 454"/>
                                    <a:gd name="T82" fmla="+- 0 151 121"/>
                                    <a:gd name="T83" fmla="*/ 151 h 70"/>
                                    <a:gd name="T84" fmla="+- 0 97 23"/>
                                    <a:gd name="T85" fmla="*/ T84 w 454"/>
                                    <a:gd name="T86" fmla="+- 0 150 121"/>
                                    <a:gd name="T87" fmla="*/ 150 h 70"/>
                                    <a:gd name="T88" fmla="+- 0 82 23"/>
                                    <a:gd name="T89" fmla="*/ T88 w 454"/>
                                    <a:gd name="T90" fmla="+- 0 146 121"/>
                                    <a:gd name="T91" fmla="*/ 146 h 70"/>
                                    <a:gd name="T92" fmla="+- 0 63 23"/>
                                    <a:gd name="T93" fmla="*/ T92 w 454"/>
                                    <a:gd name="T94" fmla="+- 0 145 121"/>
                                    <a:gd name="T95" fmla="*/ 145 h 70"/>
                                    <a:gd name="T96" fmla="+- 0 57 23"/>
                                    <a:gd name="T97" fmla="*/ T96 w 454"/>
                                    <a:gd name="T98" fmla="+- 0 136 121"/>
                                    <a:gd name="T99" fmla="*/ 136 h 70"/>
                                    <a:gd name="T100" fmla="+- 0 118 23"/>
                                    <a:gd name="T101" fmla="*/ T100 w 454"/>
                                    <a:gd name="T102" fmla="+- 0 134 121"/>
                                    <a:gd name="T103" fmla="*/ 134 h 70"/>
                                    <a:gd name="T104" fmla="+- 0 99 23"/>
                                    <a:gd name="T105" fmla="*/ T104 w 454"/>
                                    <a:gd name="T106" fmla="+- 0 123 121"/>
                                    <a:gd name="T107" fmla="*/ 123 h 70"/>
                                    <a:gd name="T108" fmla="+- 0 118 23"/>
                                    <a:gd name="T109" fmla="*/ T108 w 454"/>
                                    <a:gd name="T110" fmla="+- 0 134 121"/>
                                    <a:gd name="T111" fmla="*/ 134 h 70"/>
                                    <a:gd name="T112" fmla="+- 0 83 23"/>
                                    <a:gd name="T113" fmla="*/ T112 w 454"/>
                                    <a:gd name="T114" fmla="+- 0 136 121"/>
                                    <a:gd name="T115" fmla="*/ 136 h 70"/>
                                    <a:gd name="T116" fmla="+- 0 89 23"/>
                                    <a:gd name="T117" fmla="*/ T116 w 454"/>
                                    <a:gd name="T118" fmla="+- 0 138 121"/>
                                    <a:gd name="T119" fmla="*/ 138 h 70"/>
                                    <a:gd name="T120" fmla="+- 0 118 23"/>
                                    <a:gd name="T121" fmla="*/ T120 w 454"/>
                                    <a:gd name="T122" fmla="+- 0 141 121"/>
                                    <a:gd name="T123" fmla="*/ 141 h 70"/>
                                    <a:gd name="T124" fmla="+- 0 217 23"/>
                                    <a:gd name="T125" fmla="*/ T124 w 454"/>
                                    <a:gd name="T126" fmla="+- 0 121 121"/>
                                    <a:gd name="T127" fmla="*/ 121 h 70"/>
                                    <a:gd name="T128" fmla="+- 0 134 23"/>
                                    <a:gd name="T129" fmla="*/ T128 w 454"/>
                                    <a:gd name="T130" fmla="+- 0 191 121"/>
                                    <a:gd name="T131" fmla="*/ 191 h 70"/>
                                    <a:gd name="T132" fmla="+- 0 219 23"/>
                                    <a:gd name="T133" fmla="*/ T132 w 454"/>
                                    <a:gd name="T134" fmla="+- 0 175 121"/>
                                    <a:gd name="T135" fmla="*/ 175 h 70"/>
                                    <a:gd name="T136" fmla="+- 0 165 23"/>
                                    <a:gd name="T137" fmla="*/ T136 w 454"/>
                                    <a:gd name="T138" fmla="+- 0 162 121"/>
                                    <a:gd name="T139" fmla="*/ 162 h 70"/>
                                    <a:gd name="T140" fmla="+- 0 214 23"/>
                                    <a:gd name="T141" fmla="*/ T140 w 454"/>
                                    <a:gd name="T142" fmla="+- 0 146 121"/>
                                    <a:gd name="T143" fmla="*/ 146 h 70"/>
                                    <a:gd name="T144" fmla="+- 0 165 23"/>
                                    <a:gd name="T145" fmla="*/ T144 w 454"/>
                                    <a:gd name="T146" fmla="+- 0 136 121"/>
                                    <a:gd name="T147" fmla="*/ 136 h 70"/>
                                    <a:gd name="T148" fmla="+- 0 217 23"/>
                                    <a:gd name="T149" fmla="*/ T148 w 454"/>
                                    <a:gd name="T150" fmla="+- 0 121 121"/>
                                    <a:gd name="T151" fmla="*/ 121 h 70"/>
                                    <a:gd name="T152" fmla="+- 0 233 23"/>
                                    <a:gd name="T153" fmla="*/ T152 w 454"/>
                                    <a:gd name="T154" fmla="+- 0 121 121"/>
                                    <a:gd name="T155" fmla="*/ 121 h 70"/>
                                    <a:gd name="T156" fmla="+- 0 262 23"/>
                                    <a:gd name="T157" fmla="*/ T156 w 454"/>
                                    <a:gd name="T158" fmla="+- 0 191 121"/>
                                    <a:gd name="T159" fmla="*/ 191 h 70"/>
                                    <a:gd name="T160" fmla="+- 0 293 23"/>
                                    <a:gd name="T161" fmla="*/ T160 w 454"/>
                                    <a:gd name="T162" fmla="+- 0 143 121"/>
                                    <a:gd name="T163" fmla="*/ 143 h 70"/>
                                    <a:gd name="T164" fmla="+- 0 293 23"/>
                                    <a:gd name="T165" fmla="*/ T164 w 454"/>
                                    <a:gd name="T166" fmla="+- 0 143 121"/>
                                    <a:gd name="T167" fmla="*/ 143 h 70"/>
                                    <a:gd name="T168" fmla="+- 0 304 23"/>
                                    <a:gd name="T169" fmla="*/ T168 w 454"/>
                                    <a:gd name="T170" fmla="+- 0 191 121"/>
                                    <a:gd name="T171" fmla="*/ 191 h 70"/>
                                    <a:gd name="T172" fmla="+- 0 346 23"/>
                                    <a:gd name="T173" fmla="*/ T172 w 454"/>
                                    <a:gd name="T174" fmla="+- 0 167 121"/>
                                    <a:gd name="T175" fmla="*/ 167 h 70"/>
                                    <a:gd name="T176" fmla="+- 0 293 23"/>
                                    <a:gd name="T177" fmla="*/ T176 w 454"/>
                                    <a:gd name="T178" fmla="+- 0 143 121"/>
                                    <a:gd name="T179" fmla="*/ 143 h 70"/>
                                    <a:gd name="T180" fmla="+- 0 314 23"/>
                                    <a:gd name="T181" fmla="*/ T180 w 454"/>
                                    <a:gd name="T182" fmla="+- 0 121 121"/>
                                    <a:gd name="T183" fmla="*/ 121 h 70"/>
                                    <a:gd name="T184" fmla="+- 0 346 23"/>
                                    <a:gd name="T185" fmla="*/ T184 w 454"/>
                                    <a:gd name="T186" fmla="+- 0 167 121"/>
                                    <a:gd name="T187" fmla="*/ 167 h 70"/>
                                    <a:gd name="T188" fmla="+- 0 431 23"/>
                                    <a:gd name="T189" fmla="*/ T188 w 454"/>
                                    <a:gd name="T190" fmla="+- 0 121 121"/>
                                    <a:gd name="T191" fmla="*/ 121 h 70"/>
                                    <a:gd name="T192" fmla="+- 0 347 23"/>
                                    <a:gd name="T193" fmla="*/ T192 w 454"/>
                                    <a:gd name="T194" fmla="+- 0 191 121"/>
                                    <a:gd name="T195" fmla="*/ 191 h 70"/>
                                    <a:gd name="T196" fmla="+- 0 386 23"/>
                                    <a:gd name="T197" fmla="*/ T196 w 454"/>
                                    <a:gd name="T198" fmla="+- 0 177 121"/>
                                    <a:gd name="T199" fmla="*/ 177 h 70"/>
                                    <a:gd name="T200" fmla="+- 0 458 23"/>
                                    <a:gd name="T201" fmla="*/ T200 w 454"/>
                                    <a:gd name="T202" fmla="+- 0 163 121"/>
                                    <a:gd name="T203" fmla="*/ 163 h 70"/>
                                    <a:gd name="T204" fmla="+- 0 412 23"/>
                                    <a:gd name="T205" fmla="*/ T204 w 454"/>
                                    <a:gd name="T206" fmla="+- 0 138 121"/>
                                    <a:gd name="T207" fmla="*/ 138 h 70"/>
                                    <a:gd name="T208" fmla="+- 0 431 23"/>
                                    <a:gd name="T209" fmla="*/ T208 w 454"/>
                                    <a:gd name="T210" fmla="+- 0 121 121"/>
                                    <a:gd name="T211" fmla="*/ 121 h 70"/>
                                    <a:gd name="T212" fmla="+- 0 434 23"/>
                                    <a:gd name="T213" fmla="*/ T212 w 454"/>
                                    <a:gd name="T214" fmla="+- 0 177 121"/>
                                    <a:gd name="T215" fmla="*/ 177 h 70"/>
                                    <a:gd name="T216" fmla="+- 0 476 23"/>
                                    <a:gd name="T217" fmla="*/ T216 w 454"/>
                                    <a:gd name="T218" fmla="+- 0 191 121"/>
                                    <a:gd name="T219" fmla="*/ 191 h 70"/>
                                    <a:gd name="T220" fmla="+- 0 442 23"/>
                                    <a:gd name="T221" fmla="*/ T220 w 454"/>
                                    <a:gd name="T222" fmla="+- 0 138 121"/>
                                    <a:gd name="T223" fmla="*/ 138 h 70"/>
                                    <a:gd name="T224" fmla="+- 0 426 23"/>
                                    <a:gd name="T225" fmla="*/ T224 w 454"/>
                                    <a:gd name="T226" fmla="+- 0 163 121"/>
                                    <a:gd name="T227" fmla="*/ 163 h 70"/>
                                    <a:gd name="T228" fmla="+- 0 442 23"/>
                                    <a:gd name="T229" fmla="*/ T228 w 454"/>
                                    <a:gd name="T230" fmla="+- 0 138 121"/>
                                    <a:gd name="T231" fmla="*/ 138 h 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</a:cxnLst>
                                  <a:rect l="0" t="0" r="r" b="b"/>
                                  <a:pathLst>
                                    <a:path w="454" h="70">
                                      <a:moveTo>
                                        <a:pt x="31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3" y="61"/>
                                      </a:lnTo>
                                      <a:lnTo>
                                        <a:pt x="10" y="64"/>
                                      </a:lnTo>
                                      <a:lnTo>
                                        <a:pt x="19" y="68"/>
                                      </a:lnTo>
                                      <a:lnTo>
                                        <a:pt x="29" y="70"/>
                                      </a:lnTo>
                                      <a:lnTo>
                                        <a:pt x="64" y="70"/>
                                      </a:lnTo>
                                      <a:lnTo>
                                        <a:pt x="76" y="68"/>
                                      </a:lnTo>
                                      <a:lnTo>
                                        <a:pt x="93" y="61"/>
                                      </a:lnTo>
                                      <a:lnTo>
                                        <a:pt x="99" y="56"/>
                                      </a:lnTo>
                                      <a:lnTo>
                                        <a:pt x="38" y="56"/>
                                      </a:lnTo>
                                      <a:lnTo>
                                        <a:pt x="34" y="54"/>
                                      </a:lnTo>
                                      <a:lnTo>
                                        <a:pt x="31" y="51"/>
                                      </a:lnTo>
                                      <a:lnTo>
                                        <a:pt x="31" y="46"/>
                                      </a:lnTo>
                                      <a:close/>
                                      <a:moveTo>
                                        <a:pt x="64" y="0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1" y="25"/>
                                      </a:lnTo>
                                      <a:lnTo>
                                        <a:pt x="3" y="27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8" y="34"/>
                                      </a:lnTo>
                                      <a:lnTo>
                                        <a:pt x="13" y="37"/>
                                      </a:lnTo>
                                      <a:lnTo>
                                        <a:pt x="26" y="39"/>
                                      </a:lnTo>
                                      <a:lnTo>
                                        <a:pt x="43" y="42"/>
                                      </a:lnTo>
                                      <a:lnTo>
                                        <a:pt x="46" y="42"/>
                                      </a:lnTo>
                                      <a:lnTo>
                                        <a:pt x="48" y="44"/>
                                      </a:lnTo>
                                      <a:lnTo>
                                        <a:pt x="60" y="46"/>
                                      </a:lnTo>
                                      <a:lnTo>
                                        <a:pt x="66" y="47"/>
                                      </a:lnTo>
                                      <a:lnTo>
                                        <a:pt x="66" y="53"/>
                                      </a:lnTo>
                                      <a:lnTo>
                                        <a:pt x="64" y="54"/>
                                      </a:lnTo>
                                      <a:lnTo>
                                        <a:pt x="60" y="54"/>
                                      </a:lnTo>
                                      <a:lnTo>
                                        <a:pt x="59" y="56"/>
                                      </a:lnTo>
                                      <a:lnTo>
                                        <a:pt x="99" y="56"/>
                                      </a:lnTo>
                                      <a:lnTo>
                                        <a:pt x="99" y="46"/>
                                      </a:lnTo>
                                      <a:lnTo>
                                        <a:pt x="97" y="42"/>
                                      </a:lnTo>
                                      <a:lnTo>
                                        <a:pt x="95" y="41"/>
                                      </a:lnTo>
                                      <a:lnTo>
                                        <a:pt x="93" y="37"/>
                                      </a:lnTo>
                                      <a:lnTo>
                                        <a:pt x="92" y="36"/>
                                      </a:lnTo>
                                      <a:lnTo>
                                        <a:pt x="81" y="30"/>
                                      </a:lnTo>
                                      <a:lnTo>
                                        <a:pt x="78" y="30"/>
                                      </a:lnTo>
                                      <a:lnTo>
                                        <a:pt x="74" y="29"/>
                                      </a:lnTo>
                                      <a:lnTo>
                                        <a:pt x="67" y="27"/>
                                      </a:lnTo>
                                      <a:lnTo>
                                        <a:pt x="59" y="25"/>
                                      </a:lnTo>
                                      <a:lnTo>
                                        <a:pt x="53" y="25"/>
                                      </a:lnTo>
                                      <a:lnTo>
                                        <a:pt x="40" y="24"/>
                                      </a:lnTo>
                                      <a:lnTo>
                                        <a:pt x="34" y="20"/>
                                      </a:lnTo>
                                      <a:lnTo>
                                        <a:pt x="34" y="15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95" y="13"/>
                                      </a:lnTo>
                                      <a:lnTo>
                                        <a:pt x="90" y="8"/>
                                      </a:lnTo>
                                      <a:lnTo>
                                        <a:pt x="76" y="2"/>
                                      </a:lnTo>
                                      <a:lnTo>
                                        <a:pt x="64" y="0"/>
                                      </a:lnTo>
                                      <a:close/>
                                      <a:moveTo>
                                        <a:pt x="95" y="13"/>
                                      </a:moveTo>
                                      <a:lnTo>
                                        <a:pt x="57" y="13"/>
                                      </a:lnTo>
                                      <a:lnTo>
                                        <a:pt x="60" y="15"/>
                                      </a:lnTo>
                                      <a:lnTo>
                                        <a:pt x="64" y="15"/>
                                      </a:lnTo>
                                      <a:lnTo>
                                        <a:pt x="66" y="17"/>
                                      </a:lnTo>
                                      <a:lnTo>
                                        <a:pt x="66" y="20"/>
                                      </a:lnTo>
                                      <a:lnTo>
                                        <a:pt x="95" y="20"/>
                                      </a:lnTo>
                                      <a:lnTo>
                                        <a:pt x="95" y="13"/>
                                      </a:lnTo>
                                      <a:close/>
                                      <a:moveTo>
                                        <a:pt x="194" y="0"/>
                                      </a:moveTo>
                                      <a:lnTo>
                                        <a:pt x="111" y="0"/>
                                      </a:lnTo>
                                      <a:lnTo>
                                        <a:pt x="111" y="70"/>
                                      </a:lnTo>
                                      <a:lnTo>
                                        <a:pt x="196" y="70"/>
                                      </a:lnTo>
                                      <a:lnTo>
                                        <a:pt x="196" y="54"/>
                                      </a:lnTo>
                                      <a:lnTo>
                                        <a:pt x="142" y="54"/>
                                      </a:lnTo>
                                      <a:lnTo>
                                        <a:pt x="142" y="41"/>
                                      </a:lnTo>
                                      <a:lnTo>
                                        <a:pt x="191" y="41"/>
                                      </a:lnTo>
                                      <a:lnTo>
                                        <a:pt x="191" y="25"/>
                                      </a:lnTo>
                                      <a:lnTo>
                                        <a:pt x="142" y="25"/>
                                      </a:lnTo>
                                      <a:lnTo>
                                        <a:pt x="142" y="15"/>
                                      </a:lnTo>
                                      <a:lnTo>
                                        <a:pt x="194" y="15"/>
                                      </a:lnTo>
                                      <a:lnTo>
                                        <a:pt x="194" y="0"/>
                                      </a:lnTo>
                                      <a:close/>
                                      <a:moveTo>
                                        <a:pt x="250" y="0"/>
                                      </a:moveTo>
                                      <a:lnTo>
                                        <a:pt x="210" y="0"/>
                                      </a:lnTo>
                                      <a:lnTo>
                                        <a:pt x="210" y="70"/>
                                      </a:lnTo>
                                      <a:lnTo>
                                        <a:pt x="239" y="70"/>
                                      </a:lnTo>
                                      <a:lnTo>
                                        <a:pt x="239" y="22"/>
                                      </a:lnTo>
                                      <a:lnTo>
                                        <a:pt x="270" y="22"/>
                                      </a:lnTo>
                                      <a:lnTo>
                                        <a:pt x="250" y="0"/>
                                      </a:lnTo>
                                      <a:close/>
                                      <a:moveTo>
                                        <a:pt x="270" y="22"/>
                                      </a:moveTo>
                                      <a:lnTo>
                                        <a:pt x="239" y="22"/>
                                      </a:lnTo>
                                      <a:lnTo>
                                        <a:pt x="281" y="70"/>
                                      </a:lnTo>
                                      <a:lnTo>
                                        <a:pt x="323" y="70"/>
                                      </a:lnTo>
                                      <a:lnTo>
                                        <a:pt x="323" y="46"/>
                                      </a:lnTo>
                                      <a:lnTo>
                                        <a:pt x="291" y="46"/>
                                      </a:lnTo>
                                      <a:lnTo>
                                        <a:pt x="270" y="22"/>
                                      </a:lnTo>
                                      <a:close/>
                                      <a:moveTo>
                                        <a:pt x="323" y="0"/>
                                      </a:moveTo>
                                      <a:lnTo>
                                        <a:pt x="291" y="0"/>
                                      </a:lnTo>
                                      <a:lnTo>
                                        <a:pt x="291" y="46"/>
                                      </a:lnTo>
                                      <a:lnTo>
                                        <a:pt x="323" y="46"/>
                                      </a:lnTo>
                                      <a:lnTo>
                                        <a:pt x="323" y="0"/>
                                      </a:lnTo>
                                      <a:close/>
                                      <a:moveTo>
                                        <a:pt x="408" y="0"/>
                                      </a:moveTo>
                                      <a:lnTo>
                                        <a:pt x="373" y="0"/>
                                      </a:lnTo>
                                      <a:lnTo>
                                        <a:pt x="324" y="70"/>
                                      </a:lnTo>
                                      <a:lnTo>
                                        <a:pt x="356" y="70"/>
                                      </a:lnTo>
                                      <a:lnTo>
                                        <a:pt x="363" y="56"/>
                                      </a:lnTo>
                                      <a:lnTo>
                                        <a:pt x="444" y="56"/>
                                      </a:lnTo>
                                      <a:lnTo>
                                        <a:pt x="435" y="42"/>
                                      </a:lnTo>
                                      <a:lnTo>
                                        <a:pt x="371" y="42"/>
                                      </a:lnTo>
                                      <a:lnTo>
                                        <a:pt x="389" y="17"/>
                                      </a:lnTo>
                                      <a:lnTo>
                                        <a:pt x="419" y="17"/>
                                      </a:lnTo>
                                      <a:lnTo>
                                        <a:pt x="408" y="0"/>
                                      </a:lnTo>
                                      <a:close/>
                                      <a:moveTo>
                                        <a:pt x="444" y="56"/>
                                      </a:moveTo>
                                      <a:lnTo>
                                        <a:pt x="411" y="56"/>
                                      </a:lnTo>
                                      <a:lnTo>
                                        <a:pt x="418" y="70"/>
                                      </a:lnTo>
                                      <a:lnTo>
                                        <a:pt x="453" y="70"/>
                                      </a:lnTo>
                                      <a:lnTo>
                                        <a:pt x="444" y="56"/>
                                      </a:lnTo>
                                      <a:close/>
                                      <a:moveTo>
                                        <a:pt x="419" y="17"/>
                                      </a:moveTo>
                                      <a:lnTo>
                                        <a:pt x="389" y="17"/>
                                      </a:lnTo>
                                      <a:lnTo>
                                        <a:pt x="403" y="42"/>
                                      </a:lnTo>
                                      <a:lnTo>
                                        <a:pt x="435" y="42"/>
                                      </a:lnTo>
                                      <a:lnTo>
                                        <a:pt x="419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5A2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7"/>
                                  <a:ext cx="489" cy="2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2" y="0"/>
                                  <a:ext cx="106" cy="1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7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120"/>
                                  <a:ext cx="454" cy="70"/>
                                </a:xfrm>
                                <a:custGeom>
                                  <a:avLst/>
                                  <a:gdLst>
                                    <a:gd name="T0" fmla="+- 0 23 23"/>
                                    <a:gd name="T1" fmla="*/ T0 w 454"/>
                                    <a:gd name="T2" fmla="+- 0 167 121"/>
                                    <a:gd name="T3" fmla="*/ 167 h 70"/>
                                    <a:gd name="T4" fmla="+- 0 26 23"/>
                                    <a:gd name="T5" fmla="*/ T4 w 454"/>
                                    <a:gd name="T6" fmla="+- 0 182 121"/>
                                    <a:gd name="T7" fmla="*/ 182 h 70"/>
                                    <a:gd name="T8" fmla="+- 0 42 23"/>
                                    <a:gd name="T9" fmla="*/ T8 w 454"/>
                                    <a:gd name="T10" fmla="+- 0 189 121"/>
                                    <a:gd name="T11" fmla="*/ 189 h 70"/>
                                    <a:gd name="T12" fmla="+- 0 87 23"/>
                                    <a:gd name="T13" fmla="*/ T12 w 454"/>
                                    <a:gd name="T14" fmla="+- 0 191 121"/>
                                    <a:gd name="T15" fmla="*/ 191 h 70"/>
                                    <a:gd name="T16" fmla="+- 0 116 23"/>
                                    <a:gd name="T17" fmla="*/ T16 w 454"/>
                                    <a:gd name="T18" fmla="+- 0 182 121"/>
                                    <a:gd name="T19" fmla="*/ 182 h 70"/>
                                    <a:gd name="T20" fmla="+- 0 61 23"/>
                                    <a:gd name="T21" fmla="*/ T20 w 454"/>
                                    <a:gd name="T22" fmla="+- 0 177 121"/>
                                    <a:gd name="T23" fmla="*/ 177 h 70"/>
                                    <a:gd name="T24" fmla="+- 0 54 23"/>
                                    <a:gd name="T25" fmla="*/ T24 w 454"/>
                                    <a:gd name="T26" fmla="+- 0 172 121"/>
                                    <a:gd name="T27" fmla="*/ 172 h 70"/>
                                    <a:gd name="T28" fmla="+- 0 87 23"/>
                                    <a:gd name="T29" fmla="*/ T28 w 454"/>
                                    <a:gd name="T30" fmla="+- 0 121 121"/>
                                    <a:gd name="T31" fmla="*/ 121 h 70"/>
                                    <a:gd name="T32" fmla="+- 0 45 23"/>
                                    <a:gd name="T33" fmla="*/ T32 w 454"/>
                                    <a:gd name="T34" fmla="+- 0 123 121"/>
                                    <a:gd name="T35" fmla="*/ 123 h 70"/>
                                    <a:gd name="T36" fmla="+- 0 24 23"/>
                                    <a:gd name="T37" fmla="*/ T36 w 454"/>
                                    <a:gd name="T38" fmla="+- 0 134 121"/>
                                    <a:gd name="T39" fmla="*/ 134 h 70"/>
                                    <a:gd name="T40" fmla="+- 0 26 23"/>
                                    <a:gd name="T41" fmla="*/ T40 w 454"/>
                                    <a:gd name="T42" fmla="+- 0 148 121"/>
                                    <a:gd name="T43" fmla="*/ 148 h 70"/>
                                    <a:gd name="T44" fmla="+- 0 31 23"/>
                                    <a:gd name="T45" fmla="*/ T44 w 454"/>
                                    <a:gd name="T46" fmla="+- 0 155 121"/>
                                    <a:gd name="T47" fmla="*/ 155 h 70"/>
                                    <a:gd name="T48" fmla="+- 0 49 23"/>
                                    <a:gd name="T49" fmla="*/ T48 w 454"/>
                                    <a:gd name="T50" fmla="+- 0 160 121"/>
                                    <a:gd name="T51" fmla="*/ 160 h 70"/>
                                    <a:gd name="T52" fmla="+- 0 69 23"/>
                                    <a:gd name="T53" fmla="*/ T52 w 454"/>
                                    <a:gd name="T54" fmla="+- 0 163 121"/>
                                    <a:gd name="T55" fmla="*/ 163 h 70"/>
                                    <a:gd name="T56" fmla="+- 0 83 23"/>
                                    <a:gd name="T57" fmla="*/ T56 w 454"/>
                                    <a:gd name="T58" fmla="+- 0 167 121"/>
                                    <a:gd name="T59" fmla="*/ 167 h 70"/>
                                    <a:gd name="T60" fmla="+- 0 89 23"/>
                                    <a:gd name="T61" fmla="*/ T60 w 454"/>
                                    <a:gd name="T62" fmla="+- 0 174 121"/>
                                    <a:gd name="T63" fmla="*/ 174 h 70"/>
                                    <a:gd name="T64" fmla="+- 0 83 23"/>
                                    <a:gd name="T65" fmla="*/ T64 w 454"/>
                                    <a:gd name="T66" fmla="+- 0 175 121"/>
                                    <a:gd name="T67" fmla="*/ 175 h 70"/>
                                    <a:gd name="T68" fmla="+- 0 122 23"/>
                                    <a:gd name="T69" fmla="*/ T68 w 454"/>
                                    <a:gd name="T70" fmla="+- 0 177 121"/>
                                    <a:gd name="T71" fmla="*/ 177 h 70"/>
                                    <a:gd name="T72" fmla="+- 0 120 23"/>
                                    <a:gd name="T73" fmla="*/ T72 w 454"/>
                                    <a:gd name="T74" fmla="+- 0 163 121"/>
                                    <a:gd name="T75" fmla="*/ 163 h 70"/>
                                    <a:gd name="T76" fmla="+- 0 116 23"/>
                                    <a:gd name="T77" fmla="*/ T76 w 454"/>
                                    <a:gd name="T78" fmla="+- 0 158 121"/>
                                    <a:gd name="T79" fmla="*/ 158 h 70"/>
                                    <a:gd name="T80" fmla="+- 0 104 23"/>
                                    <a:gd name="T81" fmla="*/ T80 w 454"/>
                                    <a:gd name="T82" fmla="+- 0 151 121"/>
                                    <a:gd name="T83" fmla="*/ 151 h 70"/>
                                    <a:gd name="T84" fmla="+- 0 97 23"/>
                                    <a:gd name="T85" fmla="*/ T84 w 454"/>
                                    <a:gd name="T86" fmla="+- 0 150 121"/>
                                    <a:gd name="T87" fmla="*/ 150 h 70"/>
                                    <a:gd name="T88" fmla="+- 0 82 23"/>
                                    <a:gd name="T89" fmla="*/ T88 w 454"/>
                                    <a:gd name="T90" fmla="+- 0 146 121"/>
                                    <a:gd name="T91" fmla="*/ 146 h 70"/>
                                    <a:gd name="T92" fmla="+- 0 63 23"/>
                                    <a:gd name="T93" fmla="*/ T92 w 454"/>
                                    <a:gd name="T94" fmla="+- 0 145 121"/>
                                    <a:gd name="T95" fmla="*/ 145 h 70"/>
                                    <a:gd name="T96" fmla="+- 0 57 23"/>
                                    <a:gd name="T97" fmla="*/ T96 w 454"/>
                                    <a:gd name="T98" fmla="+- 0 136 121"/>
                                    <a:gd name="T99" fmla="*/ 136 h 70"/>
                                    <a:gd name="T100" fmla="+- 0 118 23"/>
                                    <a:gd name="T101" fmla="*/ T100 w 454"/>
                                    <a:gd name="T102" fmla="+- 0 134 121"/>
                                    <a:gd name="T103" fmla="*/ 134 h 70"/>
                                    <a:gd name="T104" fmla="+- 0 99 23"/>
                                    <a:gd name="T105" fmla="*/ T104 w 454"/>
                                    <a:gd name="T106" fmla="+- 0 123 121"/>
                                    <a:gd name="T107" fmla="*/ 123 h 70"/>
                                    <a:gd name="T108" fmla="+- 0 118 23"/>
                                    <a:gd name="T109" fmla="*/ T108 w 454"/>
                                    <a:gd name="T110" fmla="+- 0 134 121"/>
                                    <a:gd name="T111" fmla="*/ 134 h 70"/>
                                    <a:gd name="T112" fmla="+- 0 83 23"/>
                                    <a:gd name="T113" fmla="*/ T112 w 454"/>
                                    <a:gd name="T114" fmla="+- 0 136 121"/>
                                    <a:gd name="T115" fmla="*/ 136 h 70"/>
                                    <a:gd name="T116" fmla="+- 0 89 23"/>
                                    <a:gd name="T117" fmla="*/ T116 w 454"/>
                                    <a:gd name="T118" fmla="+- 0 138 121"/>
                                    <a:gd name="T119" fmla="*/ 138 h 70"/>
                                    <a:gd name="T120" fmla="+- 0 118 23"/>
                                    <a:gd name="T121" fmla="*/ T120 w 454"/>
                                    <a:gd name="T122" fmla="+- 0 141 121"/>
                                    <a:gd name="T123" fmla="*/ 141 h 70"/>
                                    <a:gd name="T124" fmla="+- 0 217 23"/>
                                    <a:gd name="T125" fmla="*/ T124 w 454"/>
                                    <a:gd name="T126" fmla="+- 0 121 121"/>
                                    <a:gd name="T127" fmla="*/ 121 h 70"/>
                                    <a:gd name="T128" fmla="+- 0 134 23"/>
                                    <a:gd name="T129" fmla="*/ T128 w 454"/>
                                    <a:gd name="T130" fmla="+- 0 191 121"/>
                                    <a:gd name="T131" fmla="*/ 191 h 70"/>
                                    <a:gd name="T132" fmla="+- 0 219 23"/>
                                    <a:gd name="T133" fmla="*/ T132 w 454"/>
                                    <a:gd name="T134" fmla="+- 0 175 121"/>
                                    <a:gd name="T135" fmla="*/ 175 h 70"/>
                                    <a:gd name="T136" fmla="+- 0 165 23"/>
                                    <a:gd name="T137" fmla="*/ T136 w 454"/>
                                    <a:gd name="T138" fmla="+- 0 162 121"/>
                                    <a:gd name="T139" fmla="*/ 162 h 70"/>
                                    <a:gd name="T140" fmla="+- 0 214 23"/>
                                    <a:gd name="T141" fmla="*/ T140 w 454"/>
                                    <a:gd name="T142" fmla="+- 0 146 121"/>
                                    <a:gd name="T143" fmla="*/ 146 h 70"/>
                                    <a:gd name="T144" fmla="+- 0 165 23"/>
                                    <a:gd name="T145" fmla="*/ T144 w 454"/>
                                    <a:gd name="T146" fmla="+- 0 136 121"/>
                                    <a:gd name="T147" fmla="*/ 136 h 70"/>
                                    <a:gd name="T148" fmla="+- 0 217 23"/>
                                    <a:gd name="T149" fmla="*/ T148 w 454"/>
                                    <a:gd name="T150" fmla="+- 0 121 121"/>
                                    <a:gd name="T151" fmla="*/ 121 h 70"/>
                                    <a:gd name="T152" fmla="+- 0 233 23"/>
                                    <a:gd name="T153" fmla="*/ T152 w 454"/>
                                    <a:gd name="T154" fmla="+- 0 121 121"/>
                                    <a:gd name="T155" fmla="*/ 121 h 70"/>
                                    <a:gd name="T156" fmla="+- 0 262 23"/>
                                    <a:gd name="T157" fmla="*/ T156 w 454"/>
                                    <a:gd name="T158" fmla="+- 0 191 121"/>
                                    <a:gd name="T159" fmla="*/ 191 h 70"/>
                                    <a:gd name="T160" fmla="+- 0 293 23"/>
                                    <a:gd name="T161" fmla="*/ T160 w 454"/>
                                    <a:gd name="T162" fmla="+- 0 143 121"/>
                                    <a:gd name="T163" fmla="*/ 143 h 70"/>
                                    <a:gd name="T164" fmla="+- 0 293 23"/>
                                    <a:gd name="T165" fmla="*/ T164 w 454"/>
                                    <a:gd name="T166" fmla="+- 0 143 121"/>
                                    <a:gd name="T167" fmla="*/ 143 h 70"/>
                                    <a:gd name="T168" fmla="+- 0 304 23"/>
                                    <a:gd name="T169" fmla="*/ T168 w 454"/>
                                    <a:gd name="T170" fmla="+- 0 191 121"/>
                                    <a:gd name="T171" fmla="*/ 191 h 70"/>
                                    <a:gd name="T172" fmla="+- 0 346 23"/>
                                    <a:gd name="T173" fmla="*/ T172 w 454"/>
                                    <a:gd name="T174" fmla="+- 0 167 121"/>
                                    <a:gd name="T175" fmla="*/ 167 h 70"/>
                                    <a:gd name="T176" fmla="+- 0 293 23"/>
                                    <a:gd name="T177" fmla="*/ T176 w 454"/>
                                    <a:gd name="T178" fmla="+- 0 143 121"/>
                                    <a:gd name="T179" fmla="*/ 143 h 70"/>
                                    <a:gd name="T180" fmla="+- 0 314 23"/>
                                    <a:gd name="T181" fmla="*/ T180 w 454"/>
                                    <a:gd name="T182" fmla="+- 0 121 121"/>
                                    <a:gd name="T183" fmla="*/ 121 h 70"/>
                                    <a:gd name="T184" fmla="+- 0 346 23"/>
                                    <a:gd name="T185" fmla="*/ T184 w 454"/>
                                    <a:gd name="T186" fmla="+- 0 167 121"/>
                                    <a:gd name="T187" fmla="*/ 167 h 70"/>
                                    <a:gd name="T188" fmla="+- 0 431 23"/>
                                    <a:gd name="T189" fmla="*/ T188 w 454"/>
                                    <a:gd name="T190" fmla="+- 0 121 121"/>
                                    <a:gd name="T191" fmla="*/ 121 h 70"/>
                                    <a:gd name="T192" fmla="+- 0 347 23"/>
                                    <a:gd name="T193" fmla="*/ T192 w 454"/>
                                    <a:gd name="T194" fmla="+- 0 191 121"/>
                                    <a:gd name="T195" fmla="*/ 191 h 70"/>
                                    <a:gd name="T196" fmla="+- 0 386 23"/>
                                    <a:gd name="T197" fmla="*/ T196 w 454"/>
                                    <a:gd name="T198" fmla="+- 0 177 121"/>
                                    <a:gd name="T199" fmla="*/ 177 h 70"/>
                                    <a:gd name="T200" fmla="+- 0 458 23"/>
                                    <a:gd name="T201" fmla="*/ T200 w 454"/>
                                    <a:gd name="T202" fmla="+- 0 163 121"/>
                                    <a:gd name="T203" fmla="*/ 163 h 70"/>
                                    <a:gd name="T204" fmla="+- 0 412 23"/>
                                    <a:gd name="T205" fmla="*/ T204 w 454"/>
                                    <a:gd name="T206" fmla="+- 0 138 121"/>
                                    <a:gd name="T207" fmla="*/ 138 h 70"/>
                                    <a:gd name="T208" fmla="+- 0 431 23"/>
                                    <a:gd name="T209" fmla="*/ T208 w 454"/>
                                    <a:gd name="T210" fmla="+- 0 121 121"/>
                                    <a:gd name="T211" fmla="*/ 121 h 70"/>
                                    <a:gd name="T212" fmla="+- 0 434 23"/>
                                    <a:gd name="T213" fmla="*/ T212 w 454"/>
                                    <a:gd name="T214" fmla="+- 0 177 121"/>
                                    <a:gd name="T215" fmla="*/ 177 h 70"/>
                                    <a:gd name="T216" fmla="+- 0 476 23"/>
                                    <a:gd name="T217" fmla="*/ T216 w 454"/>
                                    <a:gd name="T218" fmla="+- 0 191 121"/>
                                    <a:gd name="T219" fmla="*/ 191 h 70"/>
                                    <a:gd name="T220" fmla="+- 0 442 23"/>
                                    <a:gd name="T221" fmla="*/ T220 w 454"/>
                                    <a:gd name="T222" fmla="+- 0 138 121"/>
                                    <a:gd name="T223" fmla="*/ 138 h 70"/>
                                    <a:gd name="T224" fmla="+- 0 426 23"/>
                                    <a:gd name="T225" fmla="*/ T224 w 454"/>
                                    <a:gd name="T226" fmla="+- 0 163 121"/>
                                    <a:gd name="T227" fmla="*/ 163 h 70"/>
                                    <a:gd name="T228" fmla="+- 0 442 23"/>
                                    <a:gd name="T229" fmla="*/ T228 w 454"/>
                                    <a:gd name="T230" fmla="+- 0 138 121"/>
                                    <a:gd name="T231" fmla="*/ 138 h 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</a:cxnLst>
                                  <a:rect l="0" t="0" r="r" b="b"/>
                                  <a:pathLst>
                                    <a:path w="454" h="70">
                                      <a:moveTo>
                                        <a:pt x="31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3" y="61"/>
                                      </a:lnTo>
                                      <a:lnTo>
                                        <a:pt x="10" y="64"/>
                                      </a:lnTo>
                                      <a:lnTo>
                                        <a:pt x="19" y="68"/>
                                      </a:lnTo>
                                      <a:lnTo>
                                        <a:pt x="29" y="70"/>
                                      </a:lnTo>
                                      <a:lnTo>
                                        <a:pt x="64" y="70"/>
                                      </a:lnTo>
                                      <a:lnTo>
                                        <a:pt x="76" y="68"/>
                                      </a:lnTo>
                                      <a:lnTo>
                                        <a:pt x="93" y="61"/>
                                      </a:lnTo>
                                      <a:lnTo>
                                        <a:pt x="99" y="56"/>
                                      </a:lnTo>
                                      <a:lnTo>
                                        <a:pt x="38" y="56"/>
                                      </a:lnTo>
                                      <a:lnTo>
                                        <a:pt x="34" y="54"/>
                                      </a:lnTo>
                                      <a:lnTo>
                                        <a:pt x="31" y="51"/>
                                      </a:lnTo>
                                      <a:lnTo>
                                        <a:pt x="31" y="46"/>
                                      </a:lnTo>
                                      <a:close/>
                                      <a:moveTo>
                                        <a:pt x="64" y="0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1" y="25"/>
                                      </a:lnTo>
                                      <a:lnTo>
                                        <a:pt x="3" y="27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8" y="34"/>
                                      </a:lnTo>
                                      <a:lnTo>
                                        <a:pt x="13" y="37"/>
                                      </a:lnTo>
                                      <a:lnTo>
                                        <a:pt x="26" y="39"/>
                                      </a:lnTo>
                                      <a:lnTo>
                                        <a:pt x="43" y="42"/>
                                      </a:lnTo>
                                      <a:lnTo>
                                        <a:pt x="46" y="42"/>
                                      </a:lnTo>
                                      <a:lnTo>
                                        <a:pt x="48" y="44"/>
                                      </a:lnTo>
                                      <a:lnTo>
                                        <a:pt x="60" y="46"/>
                                      </a:lnTo>
                                      <a:lnTo>
                                        <a:pt x="66" y="47"/>
                                      </a:lnTo>
                                      <a:lnTo>
                                        <a:pt x="66" y="53"/>
                                      </a:lnTo>
                                      <a:lnTo>
                                        <a:pt x="64" y="54"/>
                                      </a:lnTo>
                                      <a:lnTo>
                                        <a:pt x="60" y="54"/>
                                      </a:lnTo>
                                      <a:lnTo>
                                        <a:pt x="59" y="56"/>
                                      </a:lnTo>
                                      <a:lnTo>
                                        <a:pt x="99" y="56"/>
                                      </a:lnTo>
                                      <a:lnTo>
                                        <a:pt x="99" y="46"/>
                                      </a:lnTo>
                                      <a:lnTo>
                                        <a:pt x="97" y="42"/>
                                      </a:lnTo>
                                      <a:lnTo>
                                        <a:pt x="95" y="41"/>
                                      </a:lnTo>
                                      <a:lnTo>
                                        <a:pt x="93" y="37"/>
                                      </a:lnTo>
                                      <a:lnTo>
                                        <a:pt x="92" y="36"/>
                                      </a:lnTo>
                                      <a:lnTo>
                                        <a:pt x="81" y="30"/>
                                      </a:lnTo>
                                      <a:lnTo>
                                        <a:pt x="78" y="30"/>
                                      </a:lnTo>
                                      <a:lnTo>
                                        <a:pt x="74" y="29"/>
                                      </a:lnTo>
                                      <a:lnTo>
                                        <a:pt x="67" y="27"/>
                                      </a:lnTo>
                                      <a:lnTo>
                                        <a:pt x="59" y="25"/>
                                      </a:lnTo>
                                      <a:lnTo>
                                        <a:pt x="53" y="25"/>
                                      </a:lnTo>
                                      <a:lnTo>
                                        <a:pt x="40" y="24"/>
                                      </a:lnTo>
                                      <a:lnTo>
                                        <a:pt x="34" y="20"/>
                                      </a:lnTo>
                                      <a:lnTo>
                                        <a:pt x="34" y="15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95" y="13"/>
                                      </a:lnTo>
                                      <a:lnTo>
                                        <a:pt x="90" y="8"/>
                                      </a:lnTo>
                                      <a:lnTo>
                                        <a:pt x="76" y="2"/>
                                      </a:lnTo>
                                      <a:lnTo>
                                        <a:pt x="64" y="0"/>
                                      </a:lnTo>
                                      <a:close/>
                                      <a:moveTo>
                                        <a:pt x="95" y="13"/>
                                      </a:moveTo>
                                      <a:lnTo>
                                        <a:pt x="57" y="13"/>
                                      </a:lnTo>
                                      <a:lnTo>
                                        <a:pt x="60" y="15"/>
                                      </a:lnTo>
                                      <a:lnTo>
                                        <a:pt x="64" y="15"/>
                                      </a:lnTo>
                                      <a:lnTo>
                                        <a:pt x="66" y="17"/>
                                      </a:lnTo>
                                      <a:lnTo>
                                        <a:pt x="66" y="20"/>
                                      </a:lnTo>
                                      <a:lnTo>
                                        <a:pt x="95" y="20"/>
                                      </a:lnTo>
                                      <a:lnTo>
                                        <a:pt x="95" y="13"/>
                                      </a:lnTo>
                                      <a:close/>
                                      <a:moveTo>
                                        <a:pt x="194" y="0"/>
                                      </a:moveTo>
                                      <a:lnTo>
                                        <a:pt x="111" y="0"/>
                                      </a:lnTo>
                                      <a:lnTo>
                                        <a:pt x="111" y="70"/>
                                      </a:lnTo>
                                      <a:lnTo>
                                        <a:pt x="196" y="70"/>
                                      </a:lnTo>
                                      <a:lnTo>
                                        <a:pt x="196" y="54"/>
                                      </a:lnTo>
                                      <a:lnTo>
                                        <a:pt x="142" y="54"/>
                                      </a:lnTo>
                                      <a:lnTo>
                                        <a:pt x="142" y="41"/>
                                      </a:lnTo>
                                      <a:lnTo>
                                        <a:pt x="191" y="41"/>
                                      </a:lnTo>
                                      <a:lnTo>
                                        <a:pt x="191" y="25"/>
                                      </a:lnTo>
                                      <a:lnTo>
                                        <a:pt x="142" y="25"/>
                                      </a:lnTo>
                                      <a:lnTo>
                                        <a:pt x="142" y="15"/>
                                      </a:lnTo>
                                      <a:lnTo>
                                        <a:pt x="194" y="15"/>
                                      </a:lnTo>
                                      <a:lnTo>
                                        <a:pt x="194" y="0"/>
                                      </a:lnTo>
                                      <a:close/>
                                      <a:moveTo>
                                        <a:pt x="250" y="0"/>
                                      </a:moveTo>
                                      <a:lnTo>
                                        <a:pt x="210" y="0"/>
                                      </a:lnTo>
                                      <a:lnTo>
                                        <a:pt x="210" y="70"/>
                                      </a:lnTo>
                                      <a:lnTo>
                                        <a:pt x="239" y="70"/>
                                      </a:lnTo>
                                      <a:lnTo>
                                        <a:pt x="239" y="22"/>
                                      </a:lnTo>
                                      <a:lnTo>
                                        <a:pt x="270" y="22"/>
                                      </a:lnTo>
                                      <a:lnTo>
                                        <a:pt x="250" y="0"/>
                                      </a:lnTo>
                                      <a:close/>
                                      <a:moveTo>
                                        <a:pt x="270" y="22"/>
                                      </a:moveTo>
                                      <a:lnTo>
                                        <a:pt x="239" y="22"/>
                                      </a:lnTo>
                                      <a:lnTo>
                                        <a:pt x="281" y="70"/>
                                      </a:lnTo>
                                      <a:lnTo>
                                        <a:pt x="323" y="70"/>
                                      </a:lnTo>
                                      <a:lnTo>
                                        <a:pt x="323" y="46"/>
                                      </a:lnTo>
                                      <a:lnTo>
                                        <a:pt x="291" y="46"/>
                                      </a:lnTo>
                                      <a:lnTo>
                                        <a:pt x="270" y="22"/>
                                      </a:lnTo>
                                      <a:close/>
                                      <a:moveTo>
                                        <a:pt x="323" y="0"/>
                                      </a:moveTo>
                                      <a:lnTo>
                                        <a:pt x="291" y="0"/>
                                      </a:lnTo>
                                      <a:lnTo>
                                        <a:pt x="291" y="46"/>
                                      </a:lnTo>
                                      <a:lnTo>
                                        <a:pt x="323" y="46"/>
                                      </a:lnTo>
                                      <a:lnTo>
                                        <a:pt x="323" y="0"/>
                                      </a:lnTo>
                                      <a:close/>
                                      <a:moveTo>
                                        <a:pt x="408" y="0"/>
                                      </a:moveTo>
                                      <a:lnTo>
                                        <a:pt x="373" y="0"/>
                                      </a:lnTo>
                                      <a:lnTo>
                                        <a:pt x="324" y="70"/>
                                      </a:lnTo>
                                      <a:lnTo>
                                        <a:pt x="356" y="70"/>
                                      </a:lnTo>
                                      <a:lnTo>
                                        <a:pt x="363" y="56"/>
                                      </a:lnTo>
                                      <a:lnTo>
                                        <a:pt x="444" y="56"/>
                                      </a:lnTo>
                                      <a:lnTo>
                                        <a:pt x="435" y="42"/>
                                      </a:lnTo>
                                      <a:lnTo>
                                        <a:pt x="371" y="42"/>
                                      </a:lnTo>
                                      <a:lnTo>
                                        <a:pt x="389" y="17"/>
                                      </a:lnTo>
                                      <a:lnTo>
                                        <a:pt x="419" y="17"/>
                                      </a:lnTo>
                                      <a:lnTo>
                                        <a:pt x="408" y="0"/>
                                      </a:lnTo>
                                      <a:close/>
                                      <a:moveTo>
                                        <a:pt x="444" y="56"/>
                                      </a:moveTo>
                                      <a:lnTo>
                                        <a:pt x="411" y="56"/>
                                      </a:lnTo>
                                      <a:lnTo>
                                        <a:pt x="418" y="70"/>
                                      </a:lnTo>
                                      <a:lnTo>
                                        <a:pt x="453" y="70"/>
                                      </a:lnTo>
                                      <a:lnTo>
                                        <a:pt x="444" y="56"/>
                                      </a:lnTo>
                                      <a:close/>
                                      <a:moveTo>
                                        <a:pt x="419" y="17"/>
                                      </a:moveTo>
                                      <a:lnTo>
                                        <a:pt x="389" y="17"/>
                                      </a:lnTo>
                                      <a:lnTo>
                                        <a:pt x="403" y="42"/>
                                      </a:lnTo>
                                      <a:lnTo>
                                        <a:pt x="435" y="42"/>
                                      </a:lnTo>
                                      <a:lnTo>
                                        <a:pt x="419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5A2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7"/>
                                  <a:ext cx="489" cy="2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5906FD" id="Group 3" o:spid="_x0000_s1026" style="width:24.45pt;height:23.4pt;mso-position-horizontal-relative:char;mso-position-vertical-relative:line" coordsize="489,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7" type="#_x0000_t75" style="position:absolute;left:192;width:106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">
                        <v:imagedata r:id="rId7" o:title=""/>
                      </v:shape>
                      <v:shape id="AutoShape 8" o:spid="_x0000_s1028" style="position:absolute;left:22;top:120;width:454;height:70;visibility:visible;mso-wrap-style:square;v-text-anchor:top" coordsize="45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" path="m31,46l,46,,56r3,5l10,64r9,4l29,70r35,l76,68,93,61r6,-5l38,56,34,54,31,51r,-5xm64,l33,,22,2,5,8,1,13r,12l3,27r2,3l8,34r5,3l26,39r17,3l46,42r2,2l60,46r6,1l66,53r-2,1l60,54r-1,2l99,56r,-10l97,42,95,41,93,37,92,36,81,30r-3,l74,29,67,27,59,25r-6,l40,24,34,20r,-5l38,13r57,l90,8,76,2,64,xm95,13r-38,l60,15r4,l66,17r,3l95,20r,-7xm194,l111,r,70l196,70r,-16l142,54r,-13l191,41r,-16l142,25r,-10l194,15,194,xm250,l210,r,70l239,70r,-48l270,22,250,xm270,22r-31,l281,70r42,l323,46r-32,l270,22xm323,l291,r,46l323,46,323,xm408,l373,,324,70r32,l363,56r81,l435,42r-64,l389,17r30,l408,xm444,56r-33,l418,70r35,l444,56xm419,17r-30,l403,42r32,l419,17xe" fillcolor="#ee5a23" stroked="f">
                        <v:path arrowok="t" o:connecttype="custom" o:connectlocs="0,167;3,182;19,189;64,191;93,182;38,177;31,172;64,121;22,123;1,134;3,148;8,155;26,160;46,163;60,167;66,174;60,175;99,177;97,163;93,158;81,151;74,150;59,146;40,145;34,136;95,134;76,123;95,134;60,136;66,138;95,141;194,121;111,191;196,175;142,162;191,146;142,136;194,121;210,121;239,191;270,143;270,143;281,191;323,167;270,143;291,121;323,167;408,121;324,191;363,177;435,163;389,138;408,121;411,177;453,191;419,138;403,163;419,138" o:connectangles="0,0,0,0,0,0,0,0,0,0,0,0,0,0,0,0,0,0,0,0,0,0,0,0,0,0,0,0,0,0,0,0,0,0,0,0,0,0,0,0,0,0,0,0,0,0,0,0,0,0,0,0,0,0,0,0,0,0"/>
                      </v:shape>
                      <v:shape id="Picture 7" o:spid="_x0000_s1029" type="#_x0000_t75" style="position:absolute;top:207;width:489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">
                        <v:imagedata r:id="rId8" o:title=""/>
                      </v:shape>
                      <v:shape id="Picture 6" o:spid="_x0000_s1030" type="#_x0000_t75" style="position:absolute;left:192;width:106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">
                        <v:imagedata r:id="rId7" o:title=""/>
                      </v:shape>
                      <v:shape id="AutoShape 5" o:spid="_x0000_s1031" style="position:absolute;left:22;top:120;width:454;height:70;visibility:visible;mso-wrap-style:square;v-text-anchor:top" coordsize="45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" path="m31,46l,46,,56r3,5l10,64r9,4l29,70r35,l76,68,93,61r6,-5l38,56,34,54,31,51r,-5xm64,l33,,22,2,5,8,1,13r,12l3,27r2,3l8,34r5,3l26,39r17,3l46,42r2,2l60,46r6,1l66,53r-2,1l60,54r-1,2l99,56r,-10l97,42,95,41,93,37,92,36,81,30r-3,l74,29,67,27,59,25r-6,l40,24,34,20r,-5l38,13r57,l90,8,76,2,64,xm95,13r-38,l60,15r4,l66,17r,3l95,20r,-7xm194,l111,r,70l196,70r,-16l142,54r,-13l191,41r,-16l142,25r,-10l194,15,194,xm250,l210,r,70l239,70r,-48l270,22,250,xm270,22r-31,l281,70r42,l323,46r-32,l270,22xm323,l291,r,46l323,46,323,xm408,l373,,324,70r32,l363,56r81,l435,42r-64,l389,17r30,l408,xm444,56r-33,l418,70r35,l444,56xm419,17r-30,l403,42r32,l419,17xe" fillcolor="#ee5a23" stroked="f">
                        <v:path arrowok="t" o:connecttype="custom" o:connectlocs="0,167;3,182;19,189;64,191;93,182;38,177;31,172;64,121;22,123;1,134;3,148;8,155;26,160;46,163;60,167;66,174;60,175;99,177;97,163;93,158;81,151;74,150;59,146;40,145;34,136;95,134;76,123;95,134;60,136;66,138;95,141;194,121;111,191;196,175;142,162;191,146;142,136;194,121;210,121;239,191;270,143;270,143;281,191;323,167;270,143;291,121;323,167;408,121;324,191;363,177;435,163;389,138;408,121;411,177;453,191;419,138;403,163;419,138" o:connectangles="0,0,0,0,0,0,0,0,0,0,0,0,0,0,0,0,0,0,0,0,0,0,0,0,0,0,0,0,0,0,0,0,0,0,0,0,0,0,0,0,0,0,0,0,0,0,0,0,0,0,0,0,0,0,0,0,0,0"/>
                      </v:shape>
                      <v:shape id="Picture 4" o:spid="_x0000_s1032" type="#_x0000_t75" style="position:absolute;top:207;width:489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tcBorders>
              <w:left w:val="single" w:sz="6" w:space="0" w:color="565656"/>
              <w:bottom w:val="single" w:sz="6" w:space="0" w:color="565656"/>
            </w:tcBorders>
          </w:tcPr>
          <w:p w14:paraId="093F3194" w14:textId="77777777" w:rsidR="004C7076" w:rsidRDefault="00766EA6">
            <w:pPr>
              <w:pStyle w:val="TableParagraph"/>
              <w:spacing w:before="3" w:line="112" w:lineRule="exact"/>
              <w:ind w:left="619" w:right="568"/>
              <w:jc w:val="center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z w:val="10"/>
              </w:rPr>
              <w:t>Versión: 03</w:t>
            </w:r>
          </w:p>
        </w:tc>
      </w:tr>
      <w:tr w:rsidR="004C7076" w14:paraId="11E2B80D" w14:textId="77777777">
        <w:trPr>
          <w:trHeight w:val="400"/>
        </w:trPr>
        <w:tc>
          <w:tcPr>
            <w:tcW w:w="9599" w:type="dxa"/>
            <w:gridSpan w:val="6"/>
            <w:vMerge/>
            <w:tcBorders>
              <w:top w:val="nil"/>
              <w:bottom w:val="single" w:sz="6" w:space="0" w:color="FFFFFF"/>
              <w:right w:val="single" w:sz="6" w:space="0" w:color="565656"/>
            </w:tcBorders>
          </w:tcPr>
          <w:p w14:paraId="1B76E345" w14:textId="77777777" w:rsidR="004C7076" w:rsidRDefault="004C7076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tcBorders>
              <w:top w:val="single" w:sz="6" w:space="0" w:color="565656"/>
              <w:left w:val="single" w:sz="6" w:space="0" w:color="565656"/>
              <w:bottom w:val="single" w:sz="6" w:space="0" w:color="FFFFFF"/>
            </w:tcBorders>
          </w:tcPr>
          <w:p w14:paraId="3AF987FD" w14:textId="77777777" w:rsidR="004C7076" w:rsidRDefault="00766EA6">
            <w:pPr>
              <w:pStyle w:val="TableParagraph"/>
              <w:spacing w:before="64" w:line="266" w:lineRule="auto"/>
              <w:ind w:left="588" w:right="553" w:firstLine="10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Código:</w:t>
            </w:r>
            <w:r>
              <w:rPr>
                <w:rFonts w:ascii="Arial MT" w:hAnsi="Arial MT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GTH-</w:t>
            </w:r>
            <w:r>
              <w:rPr>
                <w:rFonts w:ascii="Arial MT" w:hAnsi="Arial MT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F</w:t>
            </w:r>
            <w:r>
              <w:rPr>
                <w:rFonts w:ascii="Arial MT" w:hAnsi="Arial MT"/>
                <w:spacing w:val="-3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110</w:t>
            </w:r>
          </w:p>
        </w:tc>
      </w:tr>
      <w:tr w:rsidR="004C7076" w14:paraId="620E57E9" w14:textId="77777777">
        <w:trPr>
          <w:trHeight w:val="589"/>
        </w:trPr>
        <w:tc>
          <w:tcPr>
            <w:tcW w:w="11350" w:type="dxa"/>
            <w:gridSpan w:val="7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565656"/>
          </w:tcPr>
          <w:p w14:paraId="41BB749C" w14:textId="77777777" w:rsidR="004C7076" w:rsidRDefault="004C7076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4F754CC1" w14:textId="77777777" w:rsidR="004C7076" w:rsidRDefault="00766EA6">
            <w:pPr>
              <w:pStyle w:val="TableParagraph"/>
              <w:ind w:left="4179" w:right="414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4"/>
              </w:rPr>
              <w:t>PROCESO</w:t>
            </w:r>
            <w:r>
              <w:rPr>
                <w:rFonts w:ascii="Arial" w:hAnsi="Arial"/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4"/>
              </w:rPr>
              <w:t>GESTIÓN</w:t>
            </w:r>
            <w:r>
              <w:rPr>
                <w:rFonts w:ascii="Arial" w:hAnsi="Arial"/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4"/>
              </w:rPr>
              <w:t>DEL</w:t>
            </w:r>
            <w:r>
              <w:rPr>
                <w:rFonts w:ascii="Arial" w:hAnsi="Arial"/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14"/>
              </w:rPr>
              <w:t>TALENTO</w:t>
            </w:r>
            <w:r>
              <w:rPr>
                <w:rFonts w:ascii="Arial" w:hAnsi="Arial"/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14"/>
              </w:rPr>
              <w:t>HUMANO</w:t>
            </w:r>
          </w:p>
        </w:tc>
      </w:tr>
      <w:tr w:rsidR="004C7076" w14:paraId="11A12C1B" w14:textId="77777777">
        <w:trPr>
          <w:trHeight w:val="445"/>
        </w:trPr>
        <w:tc>
          <w:tcPr>
            <w:tcW w:w="11350" w:type="dxa"/>
            <w:gridSpan w:val="7"/>
            <w:tcBorders>
              <w:top w:val="single" w:sz="6" w:space="0" w:color="FFFFFF"/>
              <w:left w:val="nil"/>
              <w:bottom w:val="single" w:sz="6" w:space="0" w:color="000000"/>
              <w:right w:val="nil"/>
            </w:tcBorders>
            <w:shd w:val="clear" w:color="auto" w:fill="565656"/>
          </w:tcPr>
          <w:p w14:paraId="5B4F70A4" w14:textId="77777777" w:rsidR="004C7076" w:rsidRDefault="00766EA6">
            <w:pPr>
              <w:pStyle w:val="TableParagraph"/>
              <w:spacing w:before="39" w:line="261" w:lineRule="auto"/>
              <w:ind w:left="5366" w:hanging="522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pacing w:val="-3"/>
                <w:sz w:val="14"/>
              </w:rPr>
              <w:t>FORMATO GTH-F-110</w:t>
            </w:r>
            <w:r>
              <w:rPr>
                <w:rFonts w:ascii="Arial" w:hAnsi="Arial"/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3"/>
                <w:sz w:val="14"/>
              </w:rPr>
              <w:t xml:space="preserve">LISTA DE CHEQUEO VERIFICACIÓN DOCUMENTOS </w:t>
            </w:r>
            <w:r>
              <w:rPr>
                <w:rFonts w:ascii="Arial" w:hAnsi="Arial"/>
                <w:b/>
                <w:color w:val="FFFFFF"/>
                <w:spacing w:val="-2"/>
                <w:sz w:val="14"/>
              </w:rPr>
              <w:t>PARA SUSCRIBIR CONTRATOS DE PRESTACIÓN DE SERVICIOS CON PERSONA NATURAL O</w:t>
            </w:r>
            <w:r>
              <w:rPr>
                <w:rFonts w:ascii="Arial" w:hAnsi="Arial"/>
                <w:b/>
                <w:color w:val="FFFFFF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4"/>
              </w:rPr>
              <w:t>JURÍDICA</w:t>
            </w:r>
          </w:p>
        </w:tc>
      </w:tr>
      <w:tr w:rsidR="004C7076" w14:paraId="17CAB775" w14:textId="77777777">
        <w:trPr>
          <w:trHeight w:val="220"/>
        </w:trPr>
        <w:tc>
          <w:tcPr>
            <w:tcW w:w="11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5CA31" w14:textId="27195A8E" w:rsidR="004C7076" w:rsidRDefault="00766EA6">
            <w:pPr>
              <w:pStyle w:val="TableParagraph"/>
              <w:spacing w:before="19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NOMBRES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APELLIDOS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CONTRATISTA:</w:t>
            </w:r>
            <w:r>
              <w:rPr>
                <w:b/>
                <w:spacing w:val="3"/>
                <w:sz w:val="13"/>
              </w:rPr>
              <w:t xml:space="preserve"> </w:t>
            </w:r>
          </w:p>
        </w:tc>
      </w:tr>
      <w:tr w:rsidR="004C7076" w14:paraId="55BB243F" w14:textId="77777777">
        <w:trPr>
          <w:trHeight w:val="220"/>
        </w:trPr>
        <w:tc>
          <w:tcPr>
            <w:tcW w:w="11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CCE82" w14:textId="77777777" w:rsidR="004C7076" w:rsidRDefault="00766EA6">
            <w:pPr>
              <w:pStyle w:val="TableParagraph"/>
              <w:spacing w:before="55" w:line="146" w:lineRule="exact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DIRECCIÓN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GENERAL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/REGIONAL/CENTRO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FORMACIÓN: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Centro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Agroindustrial</w:t>
            </w:r>
          </w:p>
        </w:tc>
      </w:tr>
      <w:tr w:rsidR="004C7076" w14:paraId="2C89A030" w14:textId="77777777">
        <w:trPr>
          <w:trHeight w:val="425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A689F" w14:textId="77777777" w:rsidR="004C7076" w:rsidRDefault="00766EA6">
            <w:pPr>
              <w:pStyle w:val="TableParagraph"/>
              <w:spacing w:before="47" w:line="254" w:lineRule="auto"/>
              <w:ind w:left="108" w:right="73" w:firstLine="204"/>
              <w:rPr>
                <w:b/>
                <w:sz w:val="13"/>
              </w:rPr>
            </w:pPr>
            <w:r>
              <w:rPr>
                <w:b/>
                <w:sz w:val="13"/>
              </w:rPr>
              <w:t>Fecha</w:t>
            </w:r>
            <w:r>
              <w:rPr>
                <w:b/>
                <w:spacing w:val="1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dd</w:t>
            </w:r>
            <w:proofErr w:type="spellEnd"/>
            <w:r>
              <w:rPr>
                <w:b/>
                <w:sz w:val="13"/>
              </w:rPr>
              <w:t>/mm/</w:t>
            </w:r>
            <w:proofErr w:type="spellStart"/>
            <w:r>
              <w:rPr>
                <w:b/>
                <w:sz w:val="13"/>
              </w:rPr>
              <w:t>aaaa</w:t>
            </w:r>
            <w:proofErr w:type="spellEnd"/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C462D" w14:textId="77777777" w:rsidR="004C7076" w:rsidRDefault="004C7076"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 w14:paraId="5B5CD87B" w14:textId="77777777" w:rsidR="004C7076" w:rsidRDefault="00766EA6">
            <w:pPr>
              <w:pStyle w:val="TableParagraph"/>
              <w:ind w:left="2987" w:right="296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REGISTRO /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TIPO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DOCUMENTAL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C000" w14:textId="77777777" w:rsidR="004C7076" w:rsidRDefault="004C7076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09778743" w14:textId="77777777" w:rsidR="004C7076" w:rsidRDefault="00766EA6">
            <w:pPr>
              <w:pStyle w:val="TableParagraph"/>
              <w:ind w:left="102"/>
              <w:rPr>
                <w:b/>
                <w:sz w:val="13"/>
              </w:rPr>
            </w:pPr>
            <w:r>
              <w:rPr>
                <w:b/>
                <w:sz w:val="13"/>
              </w:rPr>
              <w:t>SI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CBEDA" w14:textId="77777777" w:rsidR="004C7076" w:rsidRDefault="004C7076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37827CCC" w14:textId="77777777" w:rsidR="004C7076" w:rsidRDefault="00766EA6">
            <w:pPr>
              <w:pStyle w:val="TableParagraph"/>
              <w:ind w:left="79"/>
              <w:rPr>
                <w:b/>
                <w:sz w:val="13"/>
              </w:rPr>
            </w:pPr>
            <w:r>
              <w:rPr>
                <w:b/>
                <w:sz w:val="13"/>
              </w:rPr>
              <w:t>NO</w:t>
            </w: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A8284" w14:textId="77777777" w:rsidR="004C7076" w:rsidRDefault="004C7076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5C6DC4B6" w14:textId="77777777" w:rsidR="004C7076" w:rsidRDefault="00766EA6">
            <w:pPr>
              <w:pStyle w:val="TableParagraph"/>
              <w:ind w:left="43"/>
              <w:rPr>
                <w:b/>
                <w:sz w:val="13"/>
              </w:rPr>
            </w:pPr>
            <w:r>
              <w:rPr>
                <w:b/>
                <w:sz w:val="13"/>
              </w:rPr>
              <w:t>N.A.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743F" w14:textId="77777777" w:rsidR="004C7076" w:rsidRDefault="004C7076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4A1897F0" w14:textId="77777777" w:rsidR="004C7076" w:rsidRDefault="00766EA6">
            <w:pPr>
              <w:pStyle w:val="TableParagraph"/>
              <w:ind w:left="37"/>
              <w:rPr>
                <w:b/>
                <w:sz w:val="13"/>
              </w:rPr>
            </w:pPr>
            <w:r>
              <w:rPr>
                <w:b/>
                <w:sz w:val="13"/>
              </w:rPr>
              <w:t>OBSERVACIONES</w:t>
            </w:r>
          </w:p>
        </w:tc>
      </w:tr>
      <w:tr w:rsidR="004C7076" w14:paraId="5EB16EA5" w14:textId="77777777">
        <w:trPr>
          <w:trHeight w:val="273"/>
        </w:trPr>
        <w:tc>
          <w:tcPr>
            <w:tcW w:w="11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32EA6" w14:textId="77777777" w:rsidR="004C7076" w:rsidRDefault="00766EA6">
            <w:pPr>
              <w:pStyle w:val="TableParagraph"/>
              <w:spacing w:before="43"/>
              <w:ind w:left="2035" w:right="2013"/>
              <w:jc w:val="center"/>
              <w:rPr>
                <w:b/>
                <w:sz w:val="13"/>
              </w:rPr>
            </w:pPr>
            <w:r>
              <w:rPr>
                <w:b/>
                <w:sz w:val="13"/>
                <w:u w:val="single"/>
              </w:rPr>
              <w:t>DOCUMENTOS</w:t>
            </w:r>
            <w:r>
              <w:rPr>
                <w:b/>
                <w:spacing w:val="3"/>
                <w:sz w:val="13"/>
                <w:u w:val="single"/>
              </w:rPr>
              <w:t xml:space="preserve"> </w:t>
            </w:r>
            <w:r>
              <w:rPr>
                <w:b/>
                <w:sz w:val="13"/>
                <w:u w:val="single"/>
              </w:rPr>
              <w:t>Y</w:t>
            </w:r>
            <w:r>
              <w:rPr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b/>
                <w:sz w:val="13"/>
                <w:u w:val="single"/>
              </w:rPr>
              <w:t>REGISTROS</w:t>
            </w:r>
            <w:r>
              <w:rPr>
                <w:b/>
                <w:spacing w:val="4"/>
                <w:sz w:val="13"/>
                <w:u w:val="single"/>
              </w:rPr>
              <w:t xml:space="preserve"> </w:t>
            </w:r>
            <w:r>
              <w:rPr>
                <w:b/>
                <w:sz w:val="13"/>
                <w:u w:val="single"/>
              </w:rPr>
              <w:t>DE</w:t>
            </w:r>
            <w:r>
              <w:rPr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b/>
                <w:sz w:val="13"/>
                <w:u w:val="single"/>
              </w:rPr>
              <w:t>AUTORIZACIÓN</w:t>
            </w:r>
          </w:p>
        </w:tc>
      </w:tr>
      <w:tr w:rsidR="004C7076" w14:paraId="026048FC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E8FB3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BA51C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Aprobación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Plan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Anual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Adquisiciones- Verificar-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104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EEC86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4B92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F08C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390A969B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C8FB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3153D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Certificado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disponibilidad presupuestal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28BE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D95A7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2E9C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E72E6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40150E73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82D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927DC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proofErr w:type="gramStart"/>
            <w:r>
              <w:rPr>
                <w:sz w:val="13"/>
              </w:rPr>
              <w:t>Estudio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previos</w:t>
            </w:r>
            <w:proofErr w:type="gramEnd"/>
            <w:r>
              <w:rPr>
                <w:sz w:val="13"/>
              </w:rPr>
              <w:t>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análisis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del sector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Anexo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3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F90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DCF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D4A7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DD94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6A27D691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81837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59F91" w14:textId="77777777" w:rsidR="004C7076" w:rsidRDefault="00766EA6">
            <w:pPr>
              <w:pStyle w:val="TableParagraph"/>
              <w:spacing w:line="122" w:lineRule="exact"/>
              <w:ind w:left="33"/>
              <w:rPr>
                <w:sz w:val="13"/>
              </w:rPr>
            </w:pPr>
            <w:r>
              <w:rPr>
                <w:sz w:val="13"/>
              </w:rPr>
              <w:t>Certificación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6"/>
                <w:sz w:val="13"/>
              </w:rPr>
              <w:t xml:space="preserve"> </w:t>
            </w:r>
            <w:r>
              <w:rPr>
                <w:sz w:val="13"/>
              </w:rPr>
              <w:t>inexistencia</w:t>
            </w:r>
            <w:r>
              <w:rPr>
                <w:spacing w:val="50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7"/>
                <w:sz w:val="13"/>
              </w:rPr>
              <w:t xml:space="preserve"> </w:t>
            </w:r>
            <w:r>
              <w:rPr>
                <w:sz w:val="13"/>
              </w:rPr>
              <w:t>personal</w:t>
            </w:r>
            <w:r>
              <w:rPr>
                <w:spacing w:val="50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7"/>
                <w:sz w:val="13"/>
              </w:rPr>
              <w:t xml:space="preserve"> </w:t>
            </w:r>
            <w:r>
              <w:rPr>
                <w:sz w:val="13"/>
              </w:rPr>
              <w:t>planta,</w:t>
            </w:r>
            <w:r>
              <w:rPr>
                <w:spacing w:val="49"/>
                <w:sz w:val="13"/>
              </w:rPr>
              <w:t xml:space="preserve"> </w:t>
            </w:r>
            <w:r>
              <w:rPr>
                <w:sz w:val="13"/>
              </w:rPr>
              <w:t>expedido</w:t>
            </w:r>
            <w:r>
              <w:rPr>
                <w:spacing w:val="47"/>
                <w:sz w:val="13"/>
              </w:rPr>
              <w:t xml:space="preserve"> </w:t>
            </w:r>
            <w:r>
              <w:rPr>
                <w:sz w:val="13"/>
              </w:rPr>
              <w:t>por</w:t>
            </w:r>
            <w:r>
              <w:rPr>
                <w:spacing w:val="50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Secretaria</w:t>
            </w:r>
            <w:r>
              <w:rPr>
                <w:spacing w:val="50"/>
                <w:sz w:val="13"/>
              </w:rPr>
              <w:t xml:space="preserve"> </w:t>
            </w:r>
            <w:r>
              <w:rPr>
                <w:sz w:val="13"/>
              </w:rPr>
              <w:t>General</w:t>
            </w:r>
            <w:proofErr w:type="gramEnd"/>
            <w:r>
              <w:rPr>
                <w:sz w:val="13"/>
              </w:rPr>
              <w:t>/Director</w:t>
            </w:r>
            <w:r>
              <w:rPr>
                <w:spacing w:val="52"/>
                <w:sz w:val="13"/>
              </w:rPr>
              <w:t xml:space="preserve"> </w:t>
            </w:r>
            <w:r>
              <w:rPr>
                <w:sz w:val="13"/>
              </w:rPr>
              <w:t>Regional/Subdirector</w:t>
            </w:r>
            <w:r>
              <w:rPr>
                <w:spacing w:val="46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7"/>
                <w:sz w:val="13"/>
              </w:rPr>
              <w:t xml:space="preserve"> </w:t>
            </w:r>
            <w:r>
              <w:rPr>
                <w:sz w:val="13"/>
              </w:rPr>
              <w:t>Centro</w:t>
            </w:r>
            <w:r>
              <w:rPr>
                <w:spacing w:val="43"/>
                <w:sz w:val="13"/>
              </w:rPr>
              <w:t xml:space="preserve"> </w:t>
            </w:r>
            <w:r>
              <w:rPr>
                <w:sz w:val="13"/>
              </w:rPr>
              <w:t>según</w:t>
            </w:r>
          </w:p>
          <w:p w14:paraId="39675040" w14:textId="77777777" w:rsidR="004C7076" w:rsidRDefault="00766EA6">
            <w:pPr>
              <w:pStyle w:val="TableParagraph"/>
              <w:spacing w:before="9" w:line="122" w:lineRule="exact"/>
              <w:ind w:left="33"/>
              <w:rPr>
                <w:sz w:val="13"/>
              </w:rPr>
            </w:pPr>
            <w:r>
              <w:rPr>
                <w:sz w:val="13"/>
              </w:rPr>
              <w:t>corresponda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E782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5106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3A9F3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B70E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3F2E6328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F5870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07969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Autorización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para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contratos con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objetos iguales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expedido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por</w:t>
            </w:r>
            <w:r>
              <w:rPr>
                <w:spacing w:val="3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Secretaria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General</w:t>
            </w:r>
            <w:proofErr w:type="gramEnd"/>
            <w:r>
              <w:rPr>
                <w:sz w:val="13"/>
              </w:rPr>
              <w:t>/Director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Regional/Subdirector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Centro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según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corresponda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E77E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9B83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C3E9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AEEF8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16F45EF9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EBECF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AFDC3" w14:textId="77777777" w:rsidR="004C7076" w:rsidRDefault="00766EA6">
            <w:pPr>
              <w:pStyle w:val="TableParagraph"/>
              <w:spacing w:line="122" w:lineRule="exact"/>
              <w:ind w:left="33"/>
              <w:rPr>
                <w:sz w:val="13"/>
              </w:rPr>
            </w:pPr>
            <w:r>
              <w:rPr>
                <w:sz w:val="13"/>
              </w:rPr>
              <w:t>Autorización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contratación</w:t>
            </w:r>
            <w:r>
              <w:rPr>
                <w:spacing w:val="28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prestación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servicios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personales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expedido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por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z w:val="13"/>
              </w:rPr>
              <w:t>Director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z w:val="13"/>
              </w:rPr>
              <w:t>Regional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28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Aplica  solamente</w:t>
            </w:r>
            <w:proofErr w:type="gramEnd"/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para  los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Centros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</w:p>
          <w:p w14:paraId="2AB617B4" w14:textId="77777777" w:rsidR="004C7076" w:rsidRDefault="00766EA6">
            <w:pPr>
              <w:pStyle w:val="TableParagraph"/>
              <w:spacing w:before="9" w:line="122" w:lineRule="exact"/>
              <w:ind w:left="33"/>
              <w:rPr>
                <w:sz w:val="13"/>
              </w:rPr>
            </w:pPr>
            <w:r>
              <w:rPr>
                <w:sz w:val="13"/>
              </w:rPr>
              <w:t>Formación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82397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A3179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8ABB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BDF7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7BBC644A" w14:textId="77777777">
        <w:trPr>
          <w:trHeight w:val="273"/>
        </w:trPr>
        <w:tc>
          <w:tcPr>
            <w:tcW w:w="11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C350F" w14:textId="77777777" w:rsidR="004C7076" w:rsidRDefault="00766EA6">
            <w:pPr>
              <w:pStyle w:val="TableParagraph"/>
              <w:spacing w:before="43"/>
              <w:ind w:left="2041" w:right="2013"/>
              <w:jc w:val="center"/>
              <w:rPr>
                <w:b/>
                <w:sz w:val="13"/>
              </w:rPr>
            </w:pPr>
            <w:r>
              <w:rPr>
                <w:b/>
                <w:sz w:val="13"/>
                <w:u w:val="single"/>
              </w:rPr>
              <w:t>OFERTA Y SOPORTES</w:t>
            </w:r>
          </w:p>
        </w:tc>
      </w:tr>
      <w:tr w:rsidR="004C7076" w14:paraId="18D779F3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05955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FBB76" w14:textId="77777777" w:rsidR="004C7076" w:rsidRDefault="00766EA6">
            <w:pPr>
              <w:pStyle w:val="TableParagraph"/>
              <w:spacing w:line="122" w:lineRule="exact"/>
              <w:ind w:left="33"/>
              <w:rPr>
                <w:sz w:val="13"/>
              </w:rPr>
            </w:pPr>
            <w:r>
              <w:rPr>
                <w:sz w:val="13"/>
              </w:rPr>
              <w:t>Formato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GTH-F-109,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Oferta</w:t>
            </w:r>
            <w:r>
              <w:rPr>
                <w:spacing w:val="22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del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contratista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firmada</w:t>
            </w:r>
            <w:proofErr w:type="gramEnd"/>
            <w:r>
              <w:rPr>
                <w:sz w:val="13"/>
              </w:rPr>
              <w:t>,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radicada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SENA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dirigida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Secretario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General/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Director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Regional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Subdirector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</w:p>
          <w:p w14:paraId="79D796CC" w14:textId="77777777" w:rsidR="004C7076" w:rsidRDefault="00766EA6">
            <w:pPr>
              <w:pStyle w:val="TableParagraph"/>
              <w:spacing w:before="9" w:line="122" w:lineRule="exact"/>
              <w:ind w:left="33"/>
              <w:rPr>
                <w:sz w:val="13"/>
              </w:rPr>
            </w:pPr>
            <w:r>
              <w:rPr>
                <w:sz w:val="13"/>
              </w:rPr>
              <w:t>Centro.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116C1" w14:textId="12B3B36F" w:rsidR="004C7076" w:rsidRDefault="004C7076">
            <w:pPr>
              <w:pStyle w:val="TableParagraph"/>
              <w:spacing w:before="57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2D3B0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FDE28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A687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05D54935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E2064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7040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Formato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Único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Hoja 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Vida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(función</w:t>
            </w:r>
            <w:r>
              <w:rPr>
                <w:spacing w:val="-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publica</w:t>
            </w:r>
            <w:proofErr w:type="spellEnd"/>
            <w:r>
              <w:rPr>
                <w:sz w:val="13"/>
              </w:rPr>
              <w:t>),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impresa desde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usuario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SIGEP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líder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este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aplicativo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área.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80B82" w14:textId="12F7657F" w:rsidR="004C7076" w:rsidRDefault="004C7076">
            <w:pPr>
              <w:pStyle w:val="TableParagraph"/>
              <w:spacing w:before="56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E6646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6626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9EA7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4665654E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6363E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BC703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Fotocopia cédula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ciudadanía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legible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archivo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PDF.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E7370" w14:textId="37FD6725" w:rsidR="004C7076" w:rsidRDefault="004C7076">
            <w:pPr>
              <w:pStyle w:val="TableParagraph"/>
              <w:spacing w:before="57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F761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1BF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908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3D7F9F95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C2B46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4E27E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Fotocopia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cédula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Extranjería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(Presentar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Visa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Trabajo):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Legible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y ampliada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150%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1A8E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8A6E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83D6A" w14:textId="0F6ABE27" w:rsidR="004C7076" w:rsidRDefault="004C7076">
            <w:pPr>
              <w:pStyle w:val="TableParagraph"/>
              <w:spacing w:before="57"/>
              <w:ind w:left="31"/>
              <w:rPr>
                <w:rFonts w:ascii="Trebuchet MS"/>
                <w:sz w:val="13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9069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7525A7A1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9FC35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D585E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Fotocopia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Libreta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Militar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(Menores 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50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años)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legible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y ampliada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150%.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3E33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AED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40285" w14:textId="0D0D8B21" w:rsidR="004C7076" w:rsidRDefault="004C7076">
            <w:pPr>
              <w:pStyle w:val="TableParagraph"/>
              <w:spacing w:before="57"/>
              <w:ind w:left="31"/>
              <w:rPr>
                <w:rFonts w:ascii="Trebuchet MS"/>
                <w:sz w:val="13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15E9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2DF5836D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CCC37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33637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Reporte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Bienes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y Rentas y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Registro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Conflicto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Interés.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(Formato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cargue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Función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Pública)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3CCD3" w14:textId="5B9F23DD" w:rsidR="004C7076" w:rsidRDefault="004C7076">
            <w:pPr>
              <w:pStyle w:val="TableParagraph"/>
              <w:spacing w:before="57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5834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9553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06F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51FBA8E2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FBCB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6D92C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Certificado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Existencia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Representación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Legal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(Para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personas jurídicas)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64506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2E16F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F0251" w14:textId="032FBBF1" w:rsidR="004C7076" w:rsidRDefault="004C7076">
            <w:pPr>
              <w:pStyle w:val="TableParagraph"/>
              <w:spacing w:before="56"/>
              <w:ind w:left="31"/>
              <w:rPr>
                <w:rFonts w:ascii="Trebuchet MS"/>
                <w:sz w:val="13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8B098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67E82296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AD4FF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A0DE1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Documentos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que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demuestren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exclusividad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(aplica para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proveedor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exclusivo,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persona jurídica)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3695F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E4C70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71FE1" w14:textId="5949BA2E" w:rsidR="004C7076" w:rsidRDefault="004C7076">
            <w:pPr>
              <w:pStyle w:val="TableParagraph"/>
              <w:spacing w:before="57"/>
              <w:ind w:left="31"/>
              <w:rPr>
                <w:rFonts w:ascii="Trebuchet MS"/>
                <w:sz w:val="13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E79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5C067741" w14:textId="77777777">
        <w:trPr>
          <w:trHeight w:val="273"/>
        </w:trPr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3C94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0DCE95FF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495D1740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1351D442" w14:textId="77777777" w:rsidR="004C7076" w:rsidRDefault="004C7076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4548B1EE" w14:textId="77777777" w:rsidR="004C7076" w:rsidRDefault="00766EA6">
            <w:pPr>
              <w:pStyle w:val="TableParagraph"/>
              <w:ind w:left="32"/>
              <w:rPr>
                <w:sz w:val="13"/>
              </w:rPr>
            </w:pPr>
            <w:r>
              <w:rPr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EDC05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Documentos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Académicos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(Título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profesional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certificaciones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estudio)</w:t>
            </w:r>
          </w:p>
        </w:tc>
        <w:tc>
          <w:tcPr>
            <w:tcW w:w="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5626" w14:textId="77777777" w:rsidR="004C7076" w:rsidRDefault="004C7076">
            <w:pPr>
              <w:pStyle w:val="TableParagraph"/>
              <w:rPr>
                <w:rFonts w:ascii="Times New Roman"/>
                <w:sz w:val="14"/>
              </w:rPr>
            </w:pPr>
          </w:p>
          <w:p w14:paraId="5814E1B2" w14:textId="77777777" w:rsidR="004C7076" w:rsidRDefault="004C7076">
            <w:pPr>
              <w:pStyle w:val="TableParagraph"/>
              <w:rPr>
                <w:rFonts w:ascii="Times New Roman"/>
                <w:sz w:val="14"/>
              </w:rPr>
            </w:pPr>
          </w:p>
          <w:p w14:paraId="3423471A" w14:textId="77777777" w:rsidR="004C7076" w:rsidRDefault="004C7076">
            <w:pPr>
              <w:pStyle w:val="TableParagraph"/>
              <w:rPr>
                <w:rFonts w:ascii="Times New Roman"/>
                <w:sz w:val="14"/>
              </w:rPr>
            </w:pPr>
          </w:p>
          <w:p w14:paraId="486B7754" w14:textId="77777777" w:rsidR="004C7076" w:rsidRDefault="004C7076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14:paraId="5DCDA4E9" w14:textId="324650E7" w:rsidR="004C7076" w:rsidRDefault="004C7076">
            <w:pPr>
              <w:pStyle w:val="TableParagraph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C5ED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FB3B9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BAF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726C9425" w14:textId="77777777">
        <w:trPr>
          <w:trHeight w:val="1117"/>
        </w:trPr>
        <w:tc>
          <w:tcPr>
            <w:tcW w:w="9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9F24B" w14:textId="77777777" w:rsidR="004C7076" w:rsidRDefault="004C7076">
            <w:pPr>
              <w:rPr>
                <w:sz w:val="2"/>
                <w:szCs w:val="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126D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0CEC3990" w14:textId="77777777" w:rsidR="004C7076" w:rsidRDefault="00766EA6">
            <w:pPr>
              <w:pStyle w:val="TableParagraph"/>
              <w:spacing w:before="77" w:line="254" w:lineRule="auto"/>
              <w:ind w:left="32" w:right="4"/>
              <w:jc w:val="both"/>
              <w:rPr>
                <w:sz w:val="13"/>
              </w:rPr>
            </w:pPr>
            <w:r>
              <w:rPr>
                <w:sz w:val="13"/>
              </w:rPr>
              <w:t xml:space="preserve">Nota 1. El Área debe </w:t>
            </w:r>
            <w:r>
              <w:rPr>
                <w:b/>
                <w:sz w:val="13"/>
              </w:rPr>
              <w:t xml:space="preserve">validar </w:t>
            </w:r>
            <w:r>
              <w:rPr>
                <w:sz w:val="13"/>
              </w:rPr>
              <w:t>la autenticidad de los títulos presentados por cualquier medio comprobable ejemplo: abogados, ingenieros 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contadores los podemos verificar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página web- dicha validación deberá 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concordante en la VALIDACIÓN de la hoja de vida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z w:val="13"/>
              </w:rPr>
              <w:t>SIGEP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Nota 2. cuando los estudios son realizados en el exterior los mismos DEBEN ser presentarlos con homologación por parte del Ministerio 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Educación).</w:t>
            </w:r>
          </w:p>
        </w:tc>
        <w:tc>
          <w:tcPr>
            <w:tcW w:w="2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8FDE9" w14:textId="77777777" w:rsidR="004C7076" w:rsidRDefault="004C7076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C11E" w14:textId="77777777" w:rsidR="004C7076" w:rsidRDefault="004C7076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A5DD6" w14:textId="77777777" w:rsidR="004C7076" w:rsidRDefault="004C7076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EAE97" w14:textId="77777777" w:rsidR="004C7076" w:rsidRDefault="004C7076">
            <w:pPr>
              <w:rPr>
                <w:sz w:val="2"/>
                <w:szCs w:val="2"/>
              </w:rPr>
            </w:pPr>
          </w:p>
        </w:tc>
      </w:tr>
      <w:tr w:rsidR="004C7076" w14:paraId="48C947C9" w14:textId="77777777">
        <w:trPr>
          <w:trHeight w:val="65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3F9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1BA11A5E" w14:textId="77777777" w:rsidR="004C7076" w:rsidRDefault="00766EA6">
            <w:pPr>
              <w:pStyle w:val="TableParagraph"/>
              <w:spacing w:before="10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D41B2" w14:textId="77777777" w:rsidR="004C7076" w:rsidRDefault="00766EA6">
            <w:pPr>
              <w:pStyle w:val="TableParagraph"/>
              <w:spacing w:before="67" w:line="254" w:lineRule="auto"/>
              <w:ind w:left="33" w:right="4"/>
              <w:jc w:val="both"/>
              <w:rPr>
                <w:sz w:val="13"/>
              </w:rPr>
            </w:pPr>
            <w:r>
              <w:rPr>
                <w:sz w:val="13"/>
              </w:rPr>
              <w:t>Documentos de Experiencia (las certificaciones deben contener como mínimo: a) nombre, razón social y número de contacto b) tiempo 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servicio fecha de ingreso y egreso c) relación de las funciones desempeñadas y sus periodos. d) las anteriores certificaciones deben venir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verificadas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por el área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solicitante.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Igualmente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debe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validar la autenticidad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por el área.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E1052" w14:textId="77777777" w:rsidR="004C7076" w:rsidRDefault="004C7076">
            <w:pPr>
              <w:pStyle w:val="TableParagraph"/>
              <w:rPr>
                <w:rFonts w:ascii="Times New Roman"/>
                <w:sz w:val="14"/>
              </w:rPr>
            </w:pPr>
          </w:p>
          <w:p w14:paraId="2BD4FEA5" w14:textId="7C78684D" w:rsidR="004C7076" w:rsidRDefault="004C7076">
            <w:pPr>
              <w:pStyle w:val="TableParagraph"/>
              <w:spacing w:before="88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9C64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40F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DA756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0EF49EE2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3D70A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D7F7D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Fotocopia del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RUT Nota: con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fecha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actualización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mínimo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FEBRERO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2013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0A4C4" w14:textId="4E9A7C5E" w:rsidR="004C7076" w:rsidRDefault="004C7076">
            <w:pPr>
              <w:pStyle w:val="TableParagraph"/>
              <w:spacing w:before="56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DE28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8EB8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16036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2DD383E9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FFE78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22E8B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Fotocopia del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RIT (solo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Bogotá D.C.) Nota:</w:t>
            </w:r>
            <w:r>
              <w:rPr>
                <w:spacing w:val="1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actualización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mínimo</w:t>
            </w:r>
            <w:proofErr w:type="gramEnd"/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FEBRERO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2013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0420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1842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7607A" w14:textId="17A202CF" w:rsidR="004C7076" w:rsidRDefault="004C7076">
            <w:pPr>
              <w:pStyle w:val="TableParagraph"/>
              <w:spacing w:before="57"/>
              <w:ind w:left="31"/>
              <w:rPr>
                <w:rFonts w:ascii="Trebuchet MS"/>
                <w:sz w:val="13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CE46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2DCABAB2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84D79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0EDE6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Certificación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afiliación como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independiente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Salud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393AF" w14:textId="3D527ED0" w:rsidR="004C7076" w:rsidRDefault="004C7076">
            <w:pPr>
              <w:pStyle w:val="TableParagraph"/>
              <w:spacing w:before="57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54F4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50A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AB3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4865635A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90459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8B854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Certificación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afiliación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como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independiente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Pensión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43ADD" w14:textId="20D7D392" w:rsidR="004C7076" w:rsidRDefault="004C7076">
            <w:pPr>
              <w:pStyle w:val="TableParagraph"/>
              <w:spacing w:before="56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33403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F1728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8189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49B2ECFE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15A7E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99C11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Copia tarjeta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profesional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para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las profesiones reguladas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5219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DA4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18F24" w14:textId="12DC51FF" w:rsidR="004C7076" w:rsidRDefault="004C7076">
            <w:pPr>
              <w:pStyle w:val="TableParagraph"/>
              <w:spacing w:before="57"/>
              <w:ind w:left="31"/>
              <w:rPr>
                <w:rFonts w:ascii="Trebuchet MS"/>
                <w:sz w:val="13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D49BF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1F9E6939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AA67C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1D790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proofErr w:type="gramStart"/>
            <w:r>
              <w:rPr>
                <w:sz w:val="13"/>
              </w:rPr>
              <w:t>Certificado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antecedentes</w:t>
            </w:r>
            <w:proofErr w:type="gramEnd"/>
            <w:r>
              <w:rPr>
                <w:sz w:val="13"/>
              </w:rPr>
              <w:t xml:space="preserve"> disciplinarios del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consejo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colegio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que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regule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profesión.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7742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0930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6361B" w14:textId="294261D4" w:rsidR="004C7076" w:rsidRDefault="004C7076">
            <w:pPr>
              <w:pStyle w:val="TableParagraph"/>
              <w:spacing w:before="56"/>
              <w:ind w:left="31"/>
              <w:rPr>
                <w:rFonts w:ascii="Trebuchet MS"/>
                <w:sz w:val="13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6A897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74BA940A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644F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FF1CF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Certificado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antecedentes disciplinarios </w:t>
            </w:r>
            <w:proofErr w:type="gramStart"/>
            <w:r>
              <w:rPr>
                <w:sz w:val="13"/>
              </w:rPr>
              <w:t>(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Procuraduría</w:t>
            </w:r>
            <w:proofErr w:type="gramEnd"/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  <w:u w:val="single"/>
              </w:rPr>
              <w:t>Lo</w:t>
            </w:r>
            <w:r>
              <w:rPr>
                <w:spacing w:val="-2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debe</w:t>
            </w:r>
            <w:r>
              <w:rPr>
                <w:spacing w:val="-2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consultar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la</w:t>
            </w:r>
            <w:r>
              <w:rPr>
                <w:spacing w:val="1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Entidad</w:t>
            </w:r>
            <w:r>
              <w:rPr>
                <w:sz w:val="13"/>
              </w:rPr>
              <w:t>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C5422" w14:textId="72AFD2B6" w:rsidR="004C7076" w:rsidRDefault="004C7076">
            <w:pPr>
              <w:pStyle w:val="TableParagraph"/>
              <w:spacing w:before="57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4968F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0CFA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16F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53B24710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E4350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91B51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Certificado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antecedentes fiscales </w:t>
            </w:r>
            <w:proofErr w:type="gramStart"/>
            <w:r>
              <w:rPr>
                <w:sz w:val="13"/>
              </w:rPr>
              <w:t>( Contraloría</w:t>
            </w:r>
            <w:proofErr w:type="gramEnd"/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  <w:u w:val="single"/>
              </w:rPr>
              <w:t>Lo</w:t>
            </w:r>
            <w:r>
              <w:rPr>
                <w:spacing w:val="-2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debe</w:t>
            </w:r>
            <w:r>
              <w:rPr>
                <w:spacing w:val="-3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consultar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la</w:t>
            </w:r>
            <w:r>
              <w:rPr>
                <w:spacing w:val="1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Entidad</w:t>
            </w:r>
            <w:r>
              <w:rPr>
                <w:sz w:val="13"/>
              </w:rPr>
              <w:t>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9E8A9" w14:textId="5E338202" w:rsidR="004C7076" w:rsidRDefault="004C7076">
            <w:pPr>
              <w:pStyle w:val="TableParagraph"/>
              <w:spacing w:before="56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F8D5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EE6D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A15C7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718F8174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18FF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4F19E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Certificado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antecedentes judiciales</w:t>
            </w:r>
            <w:r>
              <w:rPr>
                <w:spacing w:val="-1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( Policía</w:t>
            </w:r>
            <w:proofErr w:type="gramEnd"/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  <w:u w:val="single"/>
              </w:rPr>
              <w:t>Lo</w:t>
            </w:r>
            <w:r>
              <w:rPr>
                <w:spacing w:val="-2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debe</w:t>
            </w:r>
            <w:r>
              <w:rPr>
                <w:spacing w:val="-2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consultar</w:t>
            </w:r>
            <w:r>
              <w:rPr>
                <w:spacing w:val="1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la</w:t>
            </w:r>
            <w:r>
              <w:rPr>
                <w:spacing w:val="1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Entidad</w:t>
            </w:r>
            <w:r>
              <w:rPr>
                <w:sz w:val="13"/>
              </w:rPr>
              <w:t>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DAFF" w14:textId="790F6429" w:rsidR="004C7076" w:rsidRDefault="004C7076">
            <w:pPr>
              <w:pStyle w:val="TableParagraph"/>
              <w:spacing w:before="57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F1CA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A754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EDF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30CE5B5F" w14:textId="77777777">
        <w:trPr>
          <w:trHeight w:val="365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63AD9" w14:textId="77777777" w:rsidR="004C7076" w:rsidRDefault="00766EA6">
            <w:pPr>
              <w:pStyle w:val="TableParagraph"/>
              <w:spacing w:before="99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C6C79" w14:textId="77777777" w:rsidR="004C7076" w:rsidRDefault="00766EA6">
            <w:pPr>
              <w:pStyle w:val="TableParagraph"/>
              <w:spacing w:before="91"/>
              <w:ind w:left="33"/>
              <w:rPr>
                <w:sz w:val="13"/>
              </w:rPr>
            </w:pPr>
            <w:r>
              <w:rPr>
                <w:sz w:val="13"/>
              </w:rPr>
              <w:t>Formato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GTH-F-231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z w:val="13"/>
              </w:rPr>
              <w:t>Formato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autorización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consulta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inhabilidades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delitos sexuales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contra menores 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edad.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A4F65" w14:textId="5E826623" w:rsidR="004C7076" w:rsidRDefault="004C7076">
            <w:pPr>
              <w:pStyle w:val="TableParagraph"/>
              <w:spacing w:before="105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4D60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443A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5425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3092BA9F" w14:textId="77777777">
        <w:trPr>
          <w:trHeight w:val="365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41098" w14:textId="77777777" w:rsidR="004C7076" w:rsidRDefault="00766EA6">
            <w:pPr>
              <w:pStyle w:val="TableParagraph"/>
              <w:spacing w:before="99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8332" w14:textId="77777777" w:rsidR="004C7076" w:rsidRDefault="00766EA6">
            <w:pPr>
              <w:pStyle w:val="TableParagraph"/>
              <w:spacing w:line="154" w:lineRule="exact"/>
              <w:ind w:left="33"/>
              <w:rPr>
                <w:sz w:val="13"/>
              </w:rPr>
            </w:pPr>
            <w:r>
              <w:rPr>
                <w:sz w:val="13"/>
              </w:rPr>
              <w:t>Certificado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consulta 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Inhabilidades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delitos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sexuales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cometidos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contra menores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18 años.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  <w:u w:val="single"/>
              </w:rPr>
              <w:t>Lo</w:t>
            </w:r>
            <w:r>
              <w:rPr>
                <w:spacing w:val="-3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debe</w:t>
            </w:r>
            <w:r>
              <w:rPr>
                <w:spacing w:val="-3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consultar</w:t>
            </w:r>
            <w:r>
              <w:rPr>
                <w:spacing w:val="1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la Entidad</w:t>
            </w:r>
            <w:r>
              <w:rPr>
                <w:sz w:val="13"/>
              </w:rPr>
              <w:t>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EBEE6" w14:textId="4B95469F" w:rsidR="004C7076" w:rsidRDefault="004C7076">
            <w:pPr>
              <w:pStyle w:val="TableParagraph"/>
              <w:spacing w:before="105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E5E10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B63D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28C7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149BF3D0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E2B00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44C2F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Certificado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Sistema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Registro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Nacional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Medidas Correctivas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(SRNMC)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  <w:u w:val="single"/>
              </w:rPr>
              <w:t>Lo</w:t>
            </w:r>
            <w:r>
              <w:rPr>
                <w:spacing w:val="-2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debe</w:t>
            </w:r>
            <w:r>
              <w:rPr>
                <w:spacing w:val="-1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consultar</w:t>
            </w:r>
            <w:r>
              <w:rPr>
                <w:spacing w:val="3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la</w:t>
            </w:r>
            <w:r>
              <w:rPr>
                <w:spacing w:val="1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>Entidad</w:t>
            </w:r>
            <w:r>
              <w:rPr>
                <w:sz w:val="13"/>
              </w:rPr>
              <w:t>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6EDB" w14:textId="38C32FE8" w:rsidR="004C7076" w:rsidRDefault="004C7076">
            <w:pPr>
              <w:pStyle w:val="TableParagraph"/>
              <w:spacing w:before="57"/>
              <w:ind w:left="30"/>
              <w:rPr>
                <w:rFonts w:ascii="Trebuchet MS"/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8A1D9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5D6F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0F4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621C3D57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34A6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1A617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Documento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la entidad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financiera en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donde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conste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número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la cuenta bancaría,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no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mayor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 90 días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calendario.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D7568" w14:textId="3311B192" w:rsidR="004C7076" w:rsidRDefault="004C7076">
            <w:pPr>
              <w:pStyle w:val="TableParagraph"/>
              <w:spacing w:before="55"/>
              <w:ind w:left="34"/>
              <w:rPr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DE15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6FD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07B0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23B0AA8A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A1A3B" w14:textId="77777777" w:rsidR="004C7076" w:rsidRDefault="00766EA6">
            <w:pPr>
              <w:pStyle w:val="TableParagraph"/>
              <w:spacing w:before="55"/>
              <w:ind w:left="138" w:right="114"/>
              <w:jc w:val="center"/>
              <w:rPr>
                <w:sz w:val="13"/>
              </w:rPr>
            </w:pPr>
            <w:r>
              <w:rPr>
                <w:color w:val="A6A6A6"/>
                <w:sz w:val="13"/>
              </w:rPr>
              <w:t>23/01/2021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D2B4B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Inscripción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Agencia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Pública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Empleo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APE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actualizada.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2986A" w14:textId="48D60328" w:rsidR="004C7076" w:rsidRDefault="004C7076">
            <w:pPr>
              <w:pStyle w:val="TableParagraph"/>
              <w:spacing w:before="55"/>
              <w:ind w:left="34"/>
              <w:rPr>
                <w:sz w:val="13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DEEE0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F572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1E9B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35CD733B" w14:textId="77777777">
        <w:trPr>
          <w:trHeight w:val="272"/>
        </w:trPr>
        <w:tc>
          <w:tcPr>
            <w:tcW w:w="11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306C" w14:textId="77777777" w:rsidR="004C7076" w:rsidRDefault="00766EA6">
            <w:pPr>
              <w:pStyle w:val="TableParagraph"/>
              <w:spacing w:before="43"/>
              <w:ind w:left="2043" w:right="2013"/>
              <w:jc w:val="center"/>
              <w:rPr>
                <w:b/>
                <w:sz w:val="13"/>
              </w:rPr>
            </w:pPr>
            <w:r>
              <w:rPr>
                <w:b/>
                <w:sz w:val="13"/>
                <w:u w:val="single"/>
              </w:rPr>
              <w:t>CONTRATO</w:t>
            </w:r>
            <w:r>
              <w:rPr>
                <w:b/>
                <w:spacing w:val="-2"/>
                <w:sz w:val="13"/>
                <w:u w:val="single"/>
              </w:rPr>
              <w:t xml:space="preserve"> </w:t>
            </w:r>
            <w:r>
              <w:rPr>
                <w:b/>
                <w:sz w:val="13"/>
                <w:u w:val="single"/>
              </w:rPr>
              <w:t>(firmado)</w:t>
            </w:r>
          </w:p>
        </w:tc>
      </w:tr>
      <w:tr w:rsidR="004C7076" w14:paraId="61E148F6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69A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46052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Pantallazo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constancia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vinculación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contrato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SIGEP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00129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92D6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09CE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FBF0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796554EE" w14:textId="77777777">
        <w:trPr>
          <w:trHeight w:val="273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8ED2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6DDF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Certificado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afiliación 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ARL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9DE26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C455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D56C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E16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140BF07D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81BD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181E3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Original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póliza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 constancia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pago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para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aprobación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DFCB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6522D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B639C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93AA7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5719F325" w14:textId="77777777">
        <w:trPr>
          <w:trHeight w:val="272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59A6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0C3E6" w14:textId="77777777" w:rsidR="004C7076" w:rsidRDefault="00766EA6">
            <w:pPr>
              <w:pStyle w:val="TableParagraph"/>
              <w:spacing w:before="43"/>
              <w:ind w:left="33"/>
              <w:rPr>
                <w:sz w:val="13"/>
              </w:rPr>
            </w:pPr>
            <w:r>
              <w:rPr>
                <w:sz w:val="13"/>
              </w:rPr>
              <w:t>Aprobación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póliza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812AA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0E1D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5E0E1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12C5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7076" w14:paraId="4A8C9F49" w14:textId="77777777">
        <w:trPr>
          <w:trHeight w:val="864"/>
        </w:trPr>
        <w:tc>
          <w:tcPr>
            <w:tcW w:w="5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1BBB8" w14:textId="50A803AA" w:rsidR="004C7076" w:rsidRDefault="004C7076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58A17396" w14:textId="77777777" w:rsidR="00766EA6" w:rsidRDefault="00766EA6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23C72EE2" w14:textId="5543FC8F" w:rsidR="004C7076" w:rsidRDefault="004C7076">
            <w:pPr>
              <w:pStyle w:val="TableParagraph"/>
              <w:spacing w:before="9"/>
              <w:rPr>
                <w:rFonts w:ascii="Arial MT"/>
                <w:sz w:val="16"/>
              </w:rPr>
            </w:pPr>
          </w:p>
          <w:p w14:paraId="2C3CCA6C" w14:textId="77777777" w:rsidR="00766EA6" w:rsidRDefault="00766EA6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2B5E62C7" w14:textId="77777777" w:rsidR="004C7076" w:rsidRDefault="00766EA6" w:rsidP="00766EA6">
            <w:pPr>
              <w:pStyle w:val="TableParagraph"/>
              <w:spacing w:line="146" w:lineRule="exact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NOMBRES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APELLIDOS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sz w:val="13"/>
              </w:rPr>
              <w:t>LEGIBLES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QUIEN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REVISA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DEPENDENCIA</w:t>
            </w:r>
          </w:p>
        </w:tc>
        <w:tc>
          <w:tcPr>
            <w:tcW w:w="6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03B7E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26F72A64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7321FB18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79AAAD78" w14:textId="77777777" w:rsidR="004C7076" w:rsidRDefault="004C7076">
            <w:pPr>
              <w:pStyle w:val="TableParagraph"/>
              <w:rPr>
                <w:rFonts w:ascii="Times New Roman"/>
                <w:sz w:val="12"/>
              </w:rPr>
            </w:pPr>
          </w:p>
          <w:p w14:paraId="23CDC836" w14:textId="77777777" w:rsidR="004C7076" w:rsidRDefault="004C7076"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 w14:paraId="28867D96" w14:textId="77777777" w:rsidR="004C7076" w:rsidRDefault="00766EA6">
            <w:pPr>
              <w:pStyle w:val="TableParagraph"/>
              <w:spacing w:line="146" w:lineRule="exact"/>
              <w:ind w:left="357"/>
              <w:rPr>
                <w:b/>
                <w:sz w:val="13"/>
              </w:rPr>
            </w:pPr>
            <w:r>
              <w:rPr>
                <w:b/>
                <w:sz w:val="13"/>
              </w:rPr>
              <w:t>NOMBRES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APELLIDOS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LEGIBLES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QUIEN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REVISA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DEPENDENCIA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ENCARGADA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CONTRATACIÓN</w:t>
            </w:r>
          </w:p>
        </w:tc>
      </w:tr>
      <w:tr w:rsidR="004C7076" w14:paraId="1D5CB4F4" w14:textId="77777777">
        <w:trPr>
          <w:trHeight w:val="149"/>
        </w:trPr>
        <w:tc>
          <w:tcPr>
            <w:tcW w:w="5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78B6A" w14:textId="77777777" w:rsidR="004C7076" w:rsidRDefault="00766EA6">
            <w:pPr>
              <w:pStyle w:val="TableParagraph"/>
              <w:spacing w:line="129" w:lineRule="exact"/>
              <w:ind w:left="1545"/>
              <w:rPr>
                <w:b/>
                <w:sz w:val="13"/>
              </w:rPr>
            </w:pPr>
            <w:r>
              <w:rPr>
                <w:b/>
                <w:sz w:val="13"/>
              </w:rPr>
              <w:t>CONTRATISTA</w:t>
            </w:r>
            <w:r>
              <w:rPr>
                <w:b/>
                <w:spacing w:val="-1"/>
                <w:sz w:val="13"/>
              </w:rPr>
              <w:t xml:space="preserve"> </w:t>
            </w:r>
            <w:proofErr w:type="gramStart"/>
            <w:r>
              <w:rPr>
                <w:b/>
                <w:sz w:val="13"/>
              </w:rPr>
              <w:t>(</w:t>
            </w:r>
            <w:r>
              <w:rPr>
                <w:b/>
                <w:spacing w:val="56"/>
                <w:sz w:val="13"/>
              </w:rPr>
              <w:t xml:space="preserve"> </w:t>
            </w:r>
            <w:r>
              <w:rPr>
                <w:b/>
                <w:sz w:val="13"/>
              </w:rPr>
              <w:t>)</w:t>
            </w:r>
            <w:proofErr w:type="gramEnd"/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o FUNCIONARIO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(</w:t>
            </w:r>
            <w:r>
              <w:rPr>
                <w:b/>
                <w:spacing w:val="58"/>
                <w:sz w:val="13"/>
              </w:rPr>
              <w:t xml:space="preserve"> </w:t>
            </w:r>
            <w:r>
              <w:rPr>
                <w:b/>
                <w:sz w:val="13"/>
              </w:rPr>
              <w:t>)</w:t>
            </w:r>
          </w:p>
        </w:tc>
        <w:tc>
          <w:tcPr>
            <w:tcW w:w="6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C1774" w14:textId="77777777" w:rsidR="004C7076" w:rsidRDefault="00766EA6">
            <w:pPr>
              <w:pStyle w:val="TableParagraph"/>
              <w:spacing w:line="129" w:lineRule="exact"/>
              <w:ind w:left="2048" w:right="200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CONTRATISTA</w:t>
            </w:r>
            <w:r>
              <w:rPr>
                <w:b/>
                <w:spacing w:val="-1"/>
                <w:sz w:val="13"/>
              </w:rPr>
              <w:t xml:space="preserve"> </w:t>
            </w:r>
            <w:proofErr w:type="gramStart"/>
            <w:r>
              <w:rPr>
                <w:b/>
                <w:sz w:val="13"/>
              </w:rPr>
              <w:t>(</w:t>
            </w:r>
            <w:r>
              <w:rPr>
                <w:b/>
                <w:spacing w:val="56"/>
                <w:sz w:val="13"/>
              </w:rPr>
              <w:t xml:space="preserve"> </w:t>
            </w:r>
            <w:r>
              <w:rPr>
                <w:b/>
                <w:sz w:val="13"/>
              </w:rPr>
              <w:t>)</w:t>
            </w:r>
            <w:proofErr w:type="gramEnd"/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o FUNCIONARIO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(</w:t>
            </w:r>
            <w:r>
              <w:rPr>
                <w:b/>
                <w:spacing w:val="58"/>
                <w:sz w:val="13"/>
              </w:rPr>
              <w:t xml:space="preserve"> </w:t>
            </w:r>
            <w:r>
              <w:rPr>
                <w:b/>
                <w:sz w:val="13"/>
              </w:rPr>
              <w:t>)</w:t>
            </w:r>
          </w:p>
        </w:tc>
      </w:tr>
      <w:tr w:rsidR="004C7076" w14:paraId="194BBB16" w14:textId="77777777">
        <w:trPr>
          <w:trHeight w:val="221"/>
        </w:trPr>
        <w:tc>
          <w:tcPr>
            <w:tcW w:w="11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6B934" w14:textId="77777777" w:rsidR="004C7076" w:rsidRDefault="00766EA6">
            <w:pPr>
              <w:pStyle w:val="TableParagraph"/>
              <w:spacing w:before="82" w:line="119" w:lineRule="exact"/>
              <w:ind w:left="2049" w:right="2013"/>
              <w:jc w:val="center"/>
              <w:rPr>
                <w:sz w:val="11"/>
              </w:rPr>
            </w:pPr>
            <w:r>
              <w:rPr>
                <w:sz w:val="11"/>
              </w:rPr>
              <w:t>LOS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DATOS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PROPORCIONADOS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SERÁN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TRATADOS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ACUERDO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CON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LA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POLÍTICA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TRATAMIENTO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DATOS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PERSONALES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DEL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SENA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LA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LEY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1581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2012.</w:t>
            </w:r>
          </w:p>
        </w:tc>
      </w:tr>
    </w:tbl>
    <w:p w14:paraId="1D27626B" w14:textId="77777777" w:rsidR="004C7076" w:rsidRDefault="004C7076">
      <w:pPr>
        <w:pStyle w:val="Textoindependiente"/>
        <w:spacing w:before="8"/>
        <w:rPr>
          <w:rFonts w:ascii="Times New Roman"/>
          <w:sz w:val="28"/>
        </w:rPr>
      </w:pPr>
    </w:p>
    <w:p w14:paraId="0AF77153" w14:textId="47F63C11" w:rsidR="004C7076" w:rsidRDefault="00766EA6">
      <w:pPr>
        <w:pStyle w:val="Textoindependiente"/>
        <w:spacing w:before="79"/>
        <w:ind w:right="114"/>
        <w:jc w:val="right"/>
      </w:pPr>
      <w:r>
        <w:t>GTH-</w:t>
      </w:r>
      <w:r>
        <w:rPr>
          <w:spacing w:val="2"/>
        </w:rPr>
        <w:t xml:space="preserve"> </w:t>
      </w:r>
      <w:r>
        <w:t>F-110</w:t>
      </w:r>
      <w:r>
        <w:rPr>
          <w:spacing w:val="1"/>
        </w:rPr>
        <w:t xml:space="preserve"> </w:t>
      </w:r>
      <w:r>
        <w:t>V03</w:t>
      </w:r>
    </w:p>
    <w:p w14:paraId="52F154BB" w14:textId="77777777" w:rsidR="009E4632" w:rsidRPr="009E4632" w:rsidRDefault="009E4632" w:rsidP="009E4632">
      <w:pPr>
        <w:widowControl/>
        <w:autoSpaceDE/>
        <w:autoSpaceDN/>
        <w:spacing w:after="160" w:line="259" w:lineRule="auto"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r w:rsidRPr="009E4632"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  <w:lastRenderedPageBreak/>
        <w:t xml:space="preserve">Mas información en </w:t>
      </w:r>
      <w:hyperlink r:id="rId9" w:history="1">
        <w:proofErr w:type="spellStart"/>
        <w:r w:rsidRPr="009E4632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SenaPortal</w:t>
        </w:r>
        <w:proofErr w:type="spellEnd"/>
      </w:hyperlink>
    </w:p>
    <w:p w14:paraId="0F4C6E91" w14:textId="77777777" w:rsidR="009E4632" w:rsidRPr="009E4632" w:rsidRDefault="009E4632" w:rsidP="009E4632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0" w:history="1">
        <w:r w:rsidRPr="009E4632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Certificados</w:t>
        </w:r>
      </w:hyperlink>
    </w:p>
    <w:p w14:paraId="023A61FC" w14:textId="77777777" w:rsidR="009E4632" w:rsidRPr="009E4632" w:rsidRDefault="009E4632" w:rsidP="009E4632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1" w:history="1">
        <w:r w:rsidRPr="009E4632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Cursos</w:t>
        </w:r>
      </w:hyperlink>
    </w:p>
    <w:p w14:paraId="14CDA198" w14:textId="77777777" w:rsidR="009E4632" w:rsidRPr="009E4632" w:rsidRDefault="009E4632" w:rsidP="009E4632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2" w:history="1">
        <w:r w:rsidRPr="009E4632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Técnicos</w:t>
        </w:r>
      </w:hyperlink>
    </w:p>
    <w:p w14:paraId="4C6B3FCD" w14:textId="5DB34F63" w:rsidR="009E4632" w:rsidRPr="009E4632" w:rsidRDefault="009E4632" w:rsidP="009E4632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3" w:history="1">
        <w:r w:rsidRPr="009E4632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Formatos</w:t>
        </w:r>
      </w:hyperlink>
    </w:p>
    <w:sectPr w:rsidR="009E4632" w:rsidRPr="009E4632">
      <w:type w:val="continuous"/>
      <w:pgSz w:w="12240" w:h="18720"/>
      <w:pgMar w:top="1260" w:right="2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67A68"/>
    <w:multiLevelType w:val="hybridMultilevel"/>
    <w:tmpl w:val="8CC2748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04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76"/>
    <w:rsid w:val="004C7076"/>
    <w:rsid w:val="00766EA6"/>
    <w:rsid w:val="009E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E607"/>
  <w15:docId w15:val="{E643C38C-748E-45CA-83F9-739CD9DA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1"/>
      <w:szCs w:val="1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senaportal.com/formato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senaportal.com/tecnic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enaportal.com/cursos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enaportal.com/certificado-se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naport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787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Suárez</dc:creator>
  <cp:lastModifiedBy>User</cp:lastModifiedBy>
  <cp:revision>3</cp:revision>
  <dcterms:created xsi:type="dcterms:W3CDTF">2022-03-16T15:32:00Z</dcterms:created>
  <dcterms:modified xsi:type="dcterms:W3CDTF">2022-05-05T03:47:00Z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2022-03-16T00:00:00Z</vt:filetime>
  </property>
</Properties>
</file>